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73EA" w14:textId="35750D4E" w:rsidR="003E5BA5" w:rsidRDefault="0094138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792FCE69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02E750A4" w:rsidR="005C4410" w:rsidRDefault="00941380" w:rsidP="00384C6A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 xml:space="preserve">Math216, </w:t>
                                  </w:r>
                                  <w:r w:rsidR="00384C6A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Lab</w:t>
                                  </w:r>
                                  <w:r w:rsidR="005C4410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6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+1nYCAABZ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02E750A4" w:rsidR="005C4410" w:rsidRDefault="00941380" w:rsidP="00384C6A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 xml:space="preserve">Math216, </w:t>
                            </w:r>
                            <w:r w:rsidR="00384C6A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Lab</w:t>
                            </w:r>
                            <w:r w:rsidR="005C4410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384C6A">
        <w:rPr>
          <w:rFonts w:ascii="Times New Roman" w:hAnsi="Times New Roman" w:cs="Times New Roman"/>
          <w:lang w:bidi="he-IL"/>
        </w:rPr>
        <w:t xml:space="preserve">NOTE: </w:t>
      </w:r>
      <w:r w:rsidR="005C4410">
        <w:rPr>
          <w:rFonts w:ascii="Times New Roman" w:hAnsi="Times New Roman" w:cs="Times New Roman"/>
          <w:lang w:bidi="he-IL"/>
        </w:rPr>
        <w:t xml:space="preserve">You do not need to provide any graphs. </w:t>
      </w:r>
    </w:p>
    <w:p w14:paraId="668C4C77" w14:textId="77777777" w:rsidR="005C4410" w:rsidRDefault="005C4410" w:rsidP="00EE4871">
      <w:pPr>
        <w:rPr>
          <w:rFonts w:ascii="Times New Roman" w:hAnsi="Times New Roman" w:cs="Times New Roman"/>
          <w:lang w:bidi="he-IL"/>
        </w:rPr>
      </w:pPr>
    </w:p>
    <w:p w14:paraId="7307A78A" w14:textId="77777777" w:rsidR="0020767D" w:rsidRDefault="0020767D" w:rsidP="00EE4871">
      <w:pPr>
        <w:rPr>
          <w:rFonts w:ascii="Times New Roman" w:hAnsi="Times New Roman" w:cs="Times New Roman"/>
          <w:lang w:bidi="he-IL"/>
        </w:rPr>
      </w:pPr>
    </w:p>
    <w:p w14:paraId="2F5E56FC" w14:textId="70A131E7" w:rsidR="005C4410" w:rsidRPr="005C4410" w:rsidRDefault="005C4410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5C4410">
        <w:rPr>
          <w:rFonts w:ascii="Times New Roman" w:hAnsi="Times New Roman" w:cs="Times New Roman"/>
          <w:sz w:val="28"/>
          <w:szCs w:val="28"/>
          <w:lang w:bidi="he-IL"/>
        </w:rPr>
        <w:t xml:space="preserve">1. For the system (1),(2) with b=c=d=1, a=2, do we get limit cycles?  </w:t>
      </w:r>
      <w:r w:rsidRPr="003E00C1">
        <w:rPr>
          <w:rFonts w:ascii="Times New Roman" w:hAnsi="Times New Roman" w:cs="Times New Roman"/>
          <w:sz w:val="28"/>
          <w:szCs w:val="28"/>
          <w:lang w:bidi="he-IL"/>
        </w:rPr>
        <w:t>YES</w:t>
      </w:r>
      <w:r w:rsidRPr="005C4410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5C4410">
        <w:rPr>
          <w:rFonts w:ascii="Times New Roman" w:hAnsi="Times New Roman" w:cs="Times New Roman"/>
          <w:sz w:val="28"/>
          <w:szCs w:val="28"/>
          <w:lang w:bidi="he-IL"/>
        </w:rPr>
        <w:t xml:space="preserve">     NO   </w:t>
      </w:r>
    </w:p>
    <w:p w14:paraId="17994704" w14:textId="2AC6CD3A" w:rsidR="005C4410" w:rsidRDefault="005C4410" w:rsidP="005C4410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5C4410">
        <w:rPr>
          <w:rFonts w:ascii="Times New Roman" w:hAnsi="Times New Roman" w:cs="Times New Roman"/>
          <w:sz w:val="28"/>
          <w:szCs w:val="28"/>
          <w:lang w:bidi="he-IL"/>
        </w:rPr>
        <w:t xml:space="preserve">    If so, which point is the center of the cycles? __________</w:t>
      </w:r>
      <w:r w:rsidRPr="005C4410">
        <w:rPr>
          <w:rFonts w:ascii="Times New Roman" w:hAnsi="Times New Roman" w:cs="Times New Roman"/>
          <w:sz w:val="28"/>
          <w:szCs w:val="28"/>
          <w:lang w:bidi="he-IL"/>
        </w:rPr>
        <w:br/>
      </w:r>
    </w:p>
    <w:p w14:paraId="1E36AC78" w14:textId="77777777" w:rsidR="003E00C1" w:rsidRPr="005C4410" w:rsidRDefault="003E00C1" w:rsidP="005C4410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41AFBF74" w14:textId="77777777" w:rsidR="003E00C1" w:rsidRDefault="005C4410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5C4410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05F3D">
        <w:rPr>
          <w:rFonts w:ascii="Times New Roman" w:hAnsi="Times New Roman" w:cs="Times New Roman"/>
          <w:sz w:val="28"/>
          <w:szCs w:val="28"/>
          <w:lang w:bidi="he-IL"/>
        </w:rPr>
        <w:t>+3</w:t>
      </w:r>
      <w:r w:rsidRPr="005C4410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For r=0.1, do we get a limit cycle</w:t>
      </w:r>
      <w:r w:rsidR="00BE4041">
        <w:rPr>
          <w:rFonts w:ascii="Times New Roman" w:hAnsi="Times New Roman" w:cs="Times New Roman"/>
          <w:sz w:val="28"/>
          <w:szCs w:val="28"/>
          <w:lang w:bidi="he-IL"/>
        </w:rPr>
        <w:t xml:space="preserve"> around the coexistence point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?    </w:t>
      </w:r>
      <w:r w:rsidR="00B06DFE" w:rsidRPr="003E00C1">
        <w:rPr>
          <w:rFonts w:ascii="Times New Roman" w:hAnsi="Times New Roman" w:cs="Times New Roman"/>
          <w:sz w:val="28"/>
          <w:szCs w:val="28"/>
          <w:lang w:bidi="he-IL"/>
        </w:rPr>
        <w:t>YES</w:t>
      </w:r>
      <w:r w:rsidR="00B06DFE">
        <w:rPr>
          <w:rFonts w:ascii="Times New Roman" w:hAnsi="Times New Roman" w:cs="Times New Roman"/>
          <w:sz w:val="28"/>
          <w:szCs w:val="28"/>
          <w:lang w:bidi="he-IL"/>
        </w:rPr>
        <w:t xml:space="preserve">     NO   </w:t>
      </w:r>
      <w:r w:rsidR="00BE4041">
        <w:rPr>
          <w:rFonts w:ascii="Times New Roman" w:hAnsi="Times New Roman" w:cs="Times New Roman"/>
          <w:sz w:val="28"/>
          <w:szCs w:val="28"/>
          <w:lang w:bidi="he-IL"/>
        </w:rPr>
        <w:br/>
        <w:t xml:space="preserve">    If so, is it an attractor or a repeller?</w:t>
      </w:r>
    </w:p>
    <w:p w14:paraId="455A5B95" w14:textId="2F0E76BA" w:rsidR="003E00C1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br/>
        <w:t xml:space="preserve"> </w:t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How the eigenvalues around the coexistence point help us to decide? </w:t>
      </w:r>
    </w:p>
    <w:p w14:paraId="5FD30D31" w14:textId="4C51576D" w:rsidR="00BE4041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3314CFF9" w14:textId="77777777" w:rsidR="00BE4041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F59E937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3B3F4E37" w14:textId="1F6D223E" w:rsidR="00BE4041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For r=0.158, it is hard to classify the behavior of the limit cycle. Why?</w:t>
      </w:r>
    </w:p>
    <w:p w14:paraId="04481CF6" w14:textId="77777777" w:rsidR="00BE4041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32833A22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754CC07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09F980FA" w14:textId="77777777" w:rsidR="00BE4041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CE64DC6" w14:textId="77777777" w:rsidR="00105F3D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For r=0.25, do we get a limit cycle? YES    </w:t>
      </w:r>
      <w:r w:rsidRPr="003E00C1">
        <w:rPr>
          <w:rFonts w:ascii="Times New Roman" w:hAnsi="Times New Roman" w:cs="Times New Roman"/>
          <w:sz w:val="28"/>
          <w:szCs w:val="28"/>
          <w:lang w:bidi="he-IL"/>
        </w:rPr>
        <w:t>NO</w:t>
      </w:r>
      <w:r>
        <w:rPr>
          <w:rFonts w:ascii="Times New Roman" w:hAnsi="Times New Roman" w:cs="Times New Roman"/>
          <w:sz w:val="28"/>
          <w:szCs w:val="28"/>
          <w:lang w:bidi="he-IL"/>
        </w:rPr>
        <w:br/>
        <w:t xml:space="preserve">   If so,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is it an attractor or a repeller?  </w:t>
      </w:r>
      <w:r>
        <w:rPr>
          <w:rFonts w:ascii="Times New Roman" w:hAnsi="Times New Roman" w:cs="Times New Roman"/>
          <w:sz w:val="28"/>
          <w:szCs w:val="28"/>
          <w:lang w:bidi="he-IL"/>
        </w:rPr>
        <w:br/>
      </w:r>
    </w:p>
    <w:p w14:paraId="58ED8CFE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2C46DACB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35447484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44DAD3BE" w14:textId="1F664303" w:rsidR="00105F3D" w:rsidRDefault="00105F3D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4. Answer the question as stated in the lab</w:t>
      </w:r>
    </w:p>
    <w:p w14:paraId="4CC43D08" w14:textId="77777777" w:rsidR="00105F3D" w:rsidRDefault="00105F3D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6EACA89A" w14:textId="77777777" w:rsidR="00D8357A" w:rsidRDefault="00D8357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70CD134E" w14:textId="1428BBE8" w:rsidR="0020767D" w:rsidRDefault="0020767D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br w:type="page"/>
      </w:r>
    </w:p>
    <w:p w14:paraId="79BD6CE6" w14:textId="77777777" w:rsidR="00D8357A" w:rsidRDefault="00D8357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3B241BDC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734D8F4D" w14:textId="77777777" w:rsidR="003E00C1" w:rsidRDefault="003E00C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323F2406" w14:textId="77777777" w:rsidR="00F87B4E" w:rsidRDefault="00D8357A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604590">
        <w:rPr>
          <w:rFonts w:ascii="Times New Roman" w:hAnsi="Times New Roman" w:cs="Times New Roman"/>
          <w:sz w:val="28"/>
          <w:szCs w:val="28"/>
          <w:lang w:bidi="he-IL"/>
        </w:rPr>
        <w:t xml:space="preserve">+6+7: </w:t>
      </w:r>
      <w:r w:rsidR="00604590">
        <w:rPr>
          <w:rFonts w:ascii="Times New Roman" w:hAnsi="Times New Roman" w:cs="Times New Roman"/>
          <w:sz w:val="28"/>
          <w:szCs w:val="28"/>
          <w:lang w:bidi="he-IL"/>
        </w:rPr>
        <w:br/>
      </w:r>
    </w:p>
    <w:p w14:paraId="066A7ED1" w14:textId="05C5A4B9" w:rsidR="00D8357A" w:rsidRDefault="000C158C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What are the two bifurcation points for a? Assume a1&lt;a2</w:t>
      </w:r>
      <w:r>
        <w:rPr>
          <w:rFonts w:ascii="Times New Roman" w:hAnsi="Times New Roman" w:cs="Times New Roman"/>
          <w:sz w:val="28"/>
          <w:szCs w:val="28"/>
          <w:lang w:bidi="he-IL"/>
        </w:rPr>
        <w:br/>
        <w:t>a1 =</w:t>
      </w:r>
      <w:r w:rsidR="00D8357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ab/>
      </w:r>
      <w:r w:rsidR="003E00C1">
        <w:rPr>
          <w:rFonts w:ascii="Times New Roman" w:hAnsi="Times New Roman" w:cs="Times New Roman"/>
          <w:sz w:val="28"/>
          <w:szCs w:val="28"/>
          <w:lang w:bidi="he-IL"/>
        </w:rPr>
        <w:tab/>
        <w:t>a2 =</w:t>
      </w:r>
    </w:p>
    <w:p w14:paraId="169CD43A" w14:textId="77777777" w:rsidR="000C158C" w:rsidRDefault="000C158C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p w14:paraId="58118A3E" w14:textId="392F92E5" w:rsidR="000C158C" w:rsidRDefault="000C158C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5979" w14:paraId="01E1723F" w14:textId="77777777" w:rsidTr="00B95979">
        <w:tc>
          <w:tcPr>
            <w:tcW w:w="9350" w:type="dxa"/>
            <w:gridSpan w:val="4"/>
            <w:vAlign w:val="center"/>
          </w:tcPr>
          <w:p w14:paraId="3EB35C1C" w14:textId="68A5A949" w:rsidR="00B95979" w:rsidRPr="00F87B4E" w:rsidRDefault="00B95979" w:rsidP="00B9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F87B4E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Fill in the table for (0,0) critical point:</w:t>
            </w:r>
          </w:p>
        </w:tc>
      </w:tr>
      <w:tr w:rsidR="00B95979" w14:paraId="5168F679" w14:textId="77777777" w:rsidTr="00B95979">
        <w:tc>
          <w:tcPr>
            <w:tcW w:w="2337" w:type="dxa"/>
          </w:tcPr>
          <w:p w14:paraId="2E64010E" w14:textId="77777777" w:rsidR="00B95979" w:rsidRDefault="00B95979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7" w:type="dxa"/>
          </w:tcPr>
          <w:p w14:paraId="4D895120" w14:textId="3C446785" w:rsidR="00B95979" w:rsidRDefault="00B95979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a&lt;a1</w:t>
            </w:r>
          </w:p>
        </w:tc>
        <w:tc>
          <w:tcPr>
            <w:tcW w:w="2338" w:type="dxa"/>
          </w:tcPr>
          <w:p w14:paraId="27FA06B4" w14:textId="0221BE49" w:rsidR="00B95979" w:rsidRDefault="00B95979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a1&lt;a&lt;a2</w:t>
            </w:r>
          </w:p>
        </w:tc>
        <w:tc>
          <w:tcPr>
            <w:tcW w:w="2338" w:type="dxa"/>
          </w:tcPr>
          <w:p w14:paraId="3DDFE535" w14:textId="1377BD31" w:rsidR="00B95979" w:rsidRDefault="00B95979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a2&lt;a</w:t>
            </w:r>
          </w:p>
        </w:tc>
      </w:tr>
      <w:tr w:rsidR="0020767D" w14:paraId="0F09743F" w14:textId="77777777" w:rsidTr="003E00C1">
        <w:trPr>
          <w:trHeight w:val="359"/>
        </w:trPr>
        <w:tc>
          <w:tcPr>
            <w:tcW w:w="2337" w:type="dxa"/>
          </w:tcPr>
          <w:p w14:paraId="42C46017" w14:textId="5DB368D0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stable or unstable</w:t>
            </w:r>
          </w:p>
        </w:tc>
        <w:tc>
          <w:tcPr>
            <w:tcW w:w="2337" w:type="dxa"/>
          </w:tcPr>
          <w:p w14:paraId="02A72DEC" w14:textId="48F1B64C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629968DC" w14:textId="7BEB4B8F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3258AD9F" w14:textId="0BA09080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20767D" w14:paraId="04C36735" w14:textId="77777777" w:rsidTr="00B95979">
        <w:tc>
          <w:tcPr>
            <w:tcW w:w="2337" w:type="dxa"/>
          </w:tcPr>
          <w:p w14:paraId="54C24216" w14:textId="46C8D2F2" w:rsidR="0020767D" w:rsidRDefault="0020767D" w:rsidP="00B95979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node\spiral\saddle</w:t>
            </w:r>
          </w:p>
        </w:tc>
        <w:tc>
          <w:tcPr>
            <w:tcW w:w="2337" w:type="dxa"/>
          </w:tcPr>
          <w:p w14:paraId="3B6E1B90" w14:textId="0A4D0CD3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0A24276D" w14:textId="0CBEB7DF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28093859" w14:textId="29D4319A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20767D" w14:paraId="1B211F7D" w14:textId="77777777" w:rsidTr="0020767D">
        <w:trPr>
          <w:trHeight w:val="440"/>
        </w:trPr>
        <w:tc>
          <w:tcPr>
            <w:tcW w:w="9350" w:type="dxa"/>
            <w:gridSpan w:val="4"/>
            <w:vAlign w:val="center"/>
          </w:tcPr>
          <w:p w14:paraId="141C421D" w14:textId="14DE0E4B" w:rsidR="0020767D" w:rsidRPr="00F87B4E" w:rsidRDefault="0020767D" w:rsidP="00F87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F87B4E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Fill in </w:t>
            </w:r>
            <w:r w:rsidR="00F87B4E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for </w:t>
            </w:r>
            <w:r w:rsidRPr="00F87B4E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the </w:t>
            </w:r>
            <w:r w:rsidRPr="00F87B4E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other</w:t>
            </w:r>
            <w:r w:rsidRPr="00F87B4E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critical point:</w:t>
            </w:r>
          </w:p>
        </w:tc>
      </w:tr>
      <w:tr w:rsidR="0020767D" w14:paraId="585FB9F4" w14:textId="77777777" w:rsidTr="00B95979">
        <w:tc>
          <w:tcPr>
            <w:tcW w:w="2337" w:type="dxa"/>
          </w:tcPr>
          <w:p w14:paraId="277906B3" w14:textId="44A1174F" w:rsidR="0020767D" w:rsidRDefault="0020767D" w:rsidP="00B95979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stable or unstable</w:t>
            </w:r>
          </w:p>
        </w:tc>
        <w:tc>
          <w:tcPr>
            <w:tcW w:w="2337" w:type="dxa"/>
          </w:tcPr>
          <w:p w14:paraId="6902C044" w14:textId="53760C4C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2996D63C" w14:textId="71A148E2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1AA573FF" w14:textId="4C7FB623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20767D" w14:paraId="118FCF35" w14:textId="77777777" w:rsidTr="00B95979">
        <w:tc>
          <w:tcPr>
            <w:tcW w:w="2337" w:type="dxa"/>
          </w:tcPr>
          <w:p w14:paraId="002379B5" w14:textId="7307FAAD" w:rsidR="0020767D" w:rsidRDefault="0020767D" w:rsidP="00B95979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node\spiral\saddle</w:t>
            </w:r>
          </w:p>
        </w:tc>
        <w:tc>
          <w:tcPr>
            <w:tcW w:w="2337" w:type="dxa"/>
          </w:tcPr>
          <w:p w14:paraId="6C00C681" w14:textId="72C2A5BC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74CC3414" w14:textId="736E82EA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338" w:type="dxa"/>
          </w:tcPr>
          <w:p w14:paraId="58F6DD2C" w14:textId="5A7B4AB5" w:rsidR="0020767D" w:rsidRDefault="0020767D" w:rsidP="00EE4871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</w:tbl>
    <w:p w14:paraId="33F1410B" w14:textId="3E099744" w:rsidR="000C158C" w:rsidRDefault="000C158C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_GoBack"/>
      <w:bookmarkEnd w:id="0"/>
    </w:p>
    <w:p w14:paraId="166C24F5" w14:textId="5A428450" w:rsidR="005C4410" w:rsidRPr="005C4410" w:rsidRDefault="00BE4041" w:rsidP="00EE4871">
      <w:pPr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sz w:val="28"/>
          <w:szCs w:val="28"/>
          <w:lang w:bidi="he-IL"/>
        </w:rPr>
        <w:br/>
      </w:r>
    </w:p>
    <w:sectPr w:rsidR="005C4410" w:rsidRPr="005C4410" w:rsidSect="00941380">
      <w:footerReference w:type="even" r:id="rId6"/>
      <w:footerReference w:type="default" r:id="rId7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63C2B" w14:textId="77777777" w:rsidR="007E1D59" w:rsidRDefault="007E1D59" w:rsidP="00941380">
      <w:r>
        <w:separator/>
      </w:r>
    </w:p>
  </w:endnote>
  <w:endnote w:type="continuationSeparator" w:id="0">
    <w:p w14:paraId="25E89C60" w14:textId="77777777" w:rsidR="007E1D59" w:rsidRDefault="007E1D59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D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12E86" w14:textId="77777777" w:rsidR="007E1D59" w:rsidRDefault="007E1D59" w:rsidP="00941380">
      <w:r>
        <w:separator/>
      </w:r>
    </w:p>
  </w:footnote>
  <w:footnote w:type="continuationSeparator" w:id="0">
    <w:p w14:paraId="1971D159" w14:textId="77777777" w:rsidR="007E1D59" w:rsidRDefault="007E1D59" w:rsidP="0094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6485B"/>
    <w:rsid w:val="000A733D"/>
    <w:rsid w:val="000C158C"/>
    <w:rsid w:val="000C34F0"/>
    <w:rsid w:val="00105F3D"/>
    <w:rsid w:val="0020767D"/>
    <w:rsid w:val="00245E51"/>
    <w:rsid w:val="0030406B"/>
    <w:rsid w:val="00384C6A"/>
    <w:rsid w:val="003C2C98"/>
    <w:rsid w:val="003E00C1"/>
    <w:rsid w:val="003E5BA5"/>
    <w:rsid w:val="00475224"/>
    <w:rsid w:val="004A5962"/>
    <w:rsid w:val="00507028"/>
    <w:rsid w:val="005C4410"/>
    <w:rsid w:val="00604590"/>
    <w:rsid w:val="006238A3"/>
    <w:rsid w:val="00696787"/>
    <w:rsid w:val="006A186E"/>
    <w:rsid w:val="00722A13"/>
    <w:rsid w:val="007E1D59"/>
    <w:rsid w:val="007F4777"/>
    <w:rsid w:val="007F7578"/>
    <w:rsid w:val="00816F2A"/>
    <w:rsid w:val="00881B31"/>
    <w:rsid w:val="00941380"/>
    <w:rsid w:val="0094471E"/>
    <w:rsid w:val="00A23323"/>
    <w:rsid w:val="00A74D0F"/>
    <w:rsid w:val="00AF1980"/>
    <w:rsid w:val="00B06DFE"/>
    <w:rsid w:val="00B4777E"/>
    <w:rsid w:val="00B95979"/>
    <w:rsid w:val="00BE4041"/>
    <w:rsid w:val="00C502CB"/>
    <w:rsid w:val="00D8357A"/>
    <w:rsid w:val="00DE7667"/>
    <w:rsid w:val="00E672BA"/>
    <w:rsid w:val="00E97A18"/>
    <w:rsid w:val="00EE4871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  <w:style w:type="paragraph" w:styleId="ListParagraph">
    <w:name w:val="List Paragraph"/>
    <w:basedOn w:val="Normal"/>
    <w:uiPriority w:val="34"/>
    <w:qFormat/>
    <w:rsid w:val="005C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3</cp:revision>
  <dcterms:created xsi:type="dcterms:W3CDTF">2016-03-22T16:49:00Z</dcterms:created>
  <dcterms:modified xsi:type="dcterms:W3CDTF">2016-03-22T16:51:00Z</dcterms:modified>
</cp:coreProperties>
</file>