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3BE2" w14:textId="6D51A849" w:rsidR="00941380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C807444" wp14:editId="294206CD">
                <wp:simplePos x="0" y="0"/>
                <wp:positionH relativeFrom="column">
                  <wp:posOffset>-58420</wp:posOffset>
                </wp:positionH>
                <wp:positionV relativeFrom="paragraph">
                  <wp:posOffset>880110</wp:posOffset>
                </wp:positionV>
                <wp:extent cx="6062345" cy="1715135"/>
                <wp:effectExtent l="0" t="0" r="33655" b="3746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17151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9724" w14:textId="07B5469E" w:rsidR="003E5BA5" w:rsidRPr="003E5BA5" w:rsidRDefault="00384C6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Question 2</w:t>
                            </w:r>
                            <w:r w:rsidR="003E5BA5" w:rsidRPr="003E5BA5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E5BA5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For Euler (N=50,100) and for improved Euler (N=50), describe the unexpected phenomenon you see in the graph (no need to</w:t>
                            </w:r>
                            <w:r w:rsidR="00696787">
                              <w:rPr>
                                <w:b/>
                              </w:rPr>
                              <w:t xml:space="preserve"> include a</w:t>
                            </w:r>
                            <w:r>
                              <w:rPr>
                                <w:b/>
                              </w:rPr>
                              <w:t xml:space="preserve"> printout</w:t>
                            </w:r>
                            <w:r w:rsidR="00696787">
                              <w:rPr>
                                <w:b/>
                              </w:rPr>
                              <w:t xml:space="preserve"> of</w:t>
                            </w:r>
                            <w:r>
                              <w:rPr>
                                <w:b/>
                              </w:rPr>
                              <w:t xml:space="preserve"> the graph):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80744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-4.6pt;margin-top:69.3pt;width:477.35pt;height:1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" fillcolor="white [3201]" strokecolor="black [3200]" strokeweight="1pt">
                <v:textbox>
                  <w:txbxContent>
                    <w:p w14:paraId="4D269724" w14:textId="07B5469E" w:rsidR="003E5BA5" w:rsidRPr="003E5BA5" w:rsidRDefault="00384C6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Question 2</w:t>
                      </w:r>
                      <w:r w:rsidR="003E5BA5" w:rsidRPr="003E5BA5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E5BA5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For Euler (N=50,100) and for improved Euler (N=50), describe the unexpected phenomenon you see in the graph (no need to</w:t>
                      </w:r>
                      <w:r w:rsidR="00696787">
                        <w:rPr>
                          <w:b/>
                        </w:rPr>
                        <w:t xml:space="preserve"> include a</w:t>
                      </w:r>
                      <w:r>
                        <w:rPr>
                          <w:b/>
                        </w:rPr>
                        <w:t xml:space="preserve"> printout</w:t>
                      </w:r>
                      <w:r w:rsidR="00696787">
                        <w:rPr>
                          <w:b/>
                        </w:rPr>
                        <w:t xml:space="preserve"> of</w:t>
                      </w:r>
                      <w:r>
                        <w:rPr>
                          <w:b/>
                        </w:rPr>
                        <w:t xml:space="preserve"> the graph):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94138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24469E8" wp14:editId="259FBF73">
                <wp:simplePos x="0" y="0"/>
                <wp:positionH relativeFrom="column">
                  <wp:posOffset>-62865</wp:posOffset>
                </wp:positionH>
                <wp:positionV relativeFrom="paragraph">
                  <wp:posOffset>4445</wp:posOffset>
                </wp:positionV>
                <wp:extent cx="6172200" cy="530352"/>
                <wp:effectExtent l="0" t="0" r="0" b="31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530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37"/>
                              <w:gridCol w:w="2337"/>
                              <w:gridCol w:w="2338"/>
                              <w:gridCol w:w="2338"/>
                            </w:tblGrid>
                            <w:tr w:rsidR="00941380" w14:paraId="0907049A" w14:textId="77777777" w:rsidTr="00AF1980">
                              <w:trPr>
                                <w:trHeight w:val="29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0087B53" w14:textId="7F5B5B5A" w:rsidR="00941380" w:rsidRDefault="00941380" w:rsidP="00384C6A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 xml:space="preserve">Math216, </w:t>
                                  </w:r>
                                  <w:r w:rsidR="00384C6A"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Lab3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4070151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26E5E973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D39AF4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Section:21/22/23/24</w:t>
                                  </w:r>
                                </w:p>
                              </w:tc>
                            </w:tr>
                            <w:tr w:rsidR="00941380" w14:paraId="5F35B43E" w14:textId="77777777" w:rsidTr="00AF1980">
                              <w:trPr>
                                <w:trHeight w:val="316"/>
                              </w:trPr>
                              <w:tc>
                                <w:tcPr>
                                  <w:tcW w:w="2337" w:type="dxa"/>
                                </w:tcPr>
                                <w:p w14:paraId="6D484370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337" w:type="dxa"/>
                                </w:tcPr>
                                <w:p w14:paraId="08500212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006C330D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  <w:t>UMID:</w:t>
                                  </w:r>
                                </w:p>
                              </w:tc>
                              <w:tc>
                                <w:tcPr>
                                  <w:tcW w:w="2338" w:type="dxa"/>
                                </w:tcPr>
                                <w:p w14:paraId="51EF2A47" w14:textId="77777777" w:rsidR="00941380" w:rsidRDefault="00941380" w:rsidP="00336913">
                                  <w:pPr>
                                    <w:rPr>
                                      <w:rFonts w:ascii="Times New Roman" w:hAnsi="Times New Roman" w:cs="Times New Roman"/>
                                      <w:lang w:bidi="he-I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509AA6" w14:textId="77777777" w:rsidR="00941380" w:rsidRDefault="009413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469E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5" o:spid="_x0000_s1027" type="#_x0000_t202" style="position:absolute;margin-left:-4.95pt;margin-top:.35pt;width:486pt;height:4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37"/>
                        <w:gridCol w:w="2337"/>
                        <w:gridCol w:w="2338"/>
                        <w:gridCol w:w="2338"/>
                      </w:tblGrid>
                      <w:tr w:rsidR="00941380" w14:paraId="0907049A" w14:textId="77777777" w:rsidTr="00AF1980">
                        <w:trPr>
                          <w:trHeight w:val="296"/>
                        </w:trPr>
                        <w:tc>
                          <w:tcPr>
                            <w:tcW w:w="2337" w:type="dxa"/>
                          </w:tcPr>
                          <w:p w14:paraId="60087B53" w14:textId="7F5B5B5A" w:rsidR="00941380" w:rsidRDefault="00941380" w:rsidP="00384C6A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 xml:space="preserve">Math216, </w:t>
                            </w:r>
                            <w:r w:rsidR="00384C6A"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Lab3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4070151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26E5E973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5D39AF4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Section:21/22/23/24</w:t>
                            </w:r>
                          </w:p>
                        </w:tc>
                      </w:tr>
                      <w:tr w:rsidR="00941380" w14:paraId="5F35B43E" w14:textId="77777777" w:rsidTr="00AF1980">
                        <w:trPr>
                          <w:trHeight w:val="316"/>
                        </w:trPr>
                        <w:tc>
                          <w:tcPr>
                            <w:tcW w:w="2337" w:type="dxa"/>
                          </w:tcPr>
                          <w:p w14:paraId="6D484370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337" w:type="dxa"/>
                          </w:tcPr>
                          <w:p w14:paraId="08500212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  <w:tc>
                          <w:tcPr>
                            <w:tcW w:w="2338" w:type="dxa"/>
                          </w:tcPr>
                          <w:p w14:paraId="006C330D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  <w:t>UMID:</w:t>
                            </w:r>
                          </w:p>
                        </w:tc>
                        <w:tc>
                          <w:tcPr>
                            <w:tcW w:w="2338" w:type="dxa"/>
                          </w:tcPr>
                          <w:p w14:paraId="51EF2A47" w14:textId="77777777" w:rsidR="00941380" w:rsidRDefault="00941380" w:rsidP="00336913">
                            <w:pPr>
                              <w:rPr>
                                <w:rFonts w:ascii="Times New Roman" w:hAnsi="Times New Roman" w:cs="Times New Roman"/>
                                <w:lang w:bidi="he-IL"/>
                              </w:rPr>
                            </w:pPr>
                          </w:p>
                        </w:tc>
                      </w:tr>
                    </w:tbl>
                    <w:p w14:paraId="2A509AA6" w14:textId="77777777" w:rsidR="00941380" w:rsidRDefault="00941380"/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384C6A">
        <w:rPr>
          <w:rFonts w:ascii="Times New Roman" w:hAnsi="Times New Roman" w:cs="Times New Roman"/>
          <w:lang w:bidi="he-IL"/>
        </w:rPr>
        <w:t xml:space="preserve">NOTE: The provided files </w:t>
      </w:r>
      <w:r w:rsidR="00722A13">
        <w:rPr>
          <w:rFonts w:ascii="Times New Roman" w:hAnsi="Times New Roman" w:cs="Times New Roman"/>
          <w:lang w:bidi="he-IL"/>
        </w:rPr>
        <w:t>DO NOT</w:t>
      </w:r>
      <w:r w:rsidR="00384C6A">
        <w:rPr>
          <w:rFonts w:ascii="Times New Roman" w:hAnsi="Times New Roman" w:cs="Times New Roman"/>
          <w:lang w:bidi="he-IL"/>
        </w:rPr>
        <w:t xml:space="preserve"> require any change</w:t>
      </w:r>
      <w:r w:rsidR="00722A13">
        <w:rPr>
          <w:rFonts w:ascii="Times New Roman" w:hAnsi="Times New Roman" w:cs="Times New Roman"/>
          <w:lang w:bidi="he-IL"/>
        </w:rPr>
        <w:t xml:space="preserve"> except for N and SHOW_WHAT</w:t>
      </w:r>
    </w:p>
    <w:p w14:paraId="699232A1" w14:textId="77777777" w:rsidR="00941380" w:rsidRDefault="003E5BA5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713DE55" wp14:editId="27917266">
                <wp:simplePos x="0" y="0"/>
                <wp:positionH relativeFrom="column">
                  <wp:posOffset>-58420</wp:posOffset>
                </wp:positionH>
                <wp:positionV relativeFrom="paragraph">
                  <wp:posOffset>1999615</wp:posOffset>
                </wp:positionV>
                <wp:extent cx="6062345" cy="2055495"/>
                <wp:effectExtent l="0" t="0" r="33655" b="2730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20554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3C3437" w14:textId="3B7D046D" w:rsidR="003E5BA5" w:rsidRPr="003E5BA5" w:rsidRDefault="003E5BA5" w:rsidP="003E5BA5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 w:rsidR="00696787">
                              <w:rPr>
                                <w:b/>
                              </w:rPr>
                              <w:t>3</w:t>
                            </w:r>
                            <w:r w:rsidR="00384C6A">
                              <w:rPr>
                                <w:b/>
                              </w:rPr>
                              <w:t xml:space="preserve">: For Euler, what N should one choose to work with, N=50 or 100 or 1000 or none of the above? </w:t>
                            </w:r>
                            <w:r w:rsidR="00384C6A">
                              <w:rPr>
                                <w:b/>
                              </w:rPr>
                              <w:br/>
                              <w:t>Answer the same question for improved Euler (Graph printouts are not needed):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3DE55" id="Text_x0020_Box_x0020_7" o:spid="_x0000_s1028" type="#_x0000_t202" style="position:absolute;margin-left:-4.6pt;margin-top:157.45pt;width:477.35pt;height:1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" fillcolor="white [3201]" strokecolor="black [3200]" strokeweight="1pt">
                <v:textbox>
                  <w:txbxContent>
                    <w:p w14:paraId="2D3C3437" w14:textId="3B7D046D" w:rsidR="003E5BA5" w:rsidRPr="003E5BA5" w:rsidRDefault="003E5BA5" w:rsidP="003E5BA5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 w:rsidR="00696787">
                        <w:rPr>
                          <w:b/>
                        </w:rPr>
                        <w:t>3</w:t>
                      </w:r>
                      <w:r w:rsidR="00384C6A">
                        <w:rPr>
                          <w:b/>
                        </w:rPr>
                        <w:t xml:space="preserve">: For Euler, what N should one choose to work with, N=50 or 100 or 1000 or none of the above? </w:t>
                      </w:r>
                      <w:r w:rsidR="00384C6A">
                        <w:rPr>
                          <w:b/>
                        </w:rPr>
                        <w:br/>
                        <w:t>Answer the same question for improved Euler (Graph printouts are not needed):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28AD2920" w14:textId="03B7045E" w:rsidR="003E5BA5" w:rsidRDefault="003E5BA5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br w:type="page"/>
      </w:r>
      <w:r w:rsidR="0069678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1F2F45B8" wp14:editId="7076B089">
                <wp:simplePos x="0" y="0"/>
                <wp:positionH relativeFrom="column">
                  <wp:posOffset>-58420</wp:posOffset>
                </wp:positionH>
                <wp:positionV relativeFrom="paragraph">
                  <wp:posOffset>22225</wp:posOffset>
                </wp:positionV>
                <wp:extent cx="6062345" cy="3547110"/>
                <wp:effectExtent l="0" t="0" r="33655" b="342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3547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FB8F2" w14:textId="71450F5E" w:rsidR="00696787" w:rsidRPr="003E5BA5" w:rsidRDefault="00696787" w:rsidP="00696787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 xml:space="preserve">4: </w:t>
                            </w:r>
                            <w:r w:rsidR="006A186E">
                              <w:rPr>
                                <w:b/>
                              </w:rPr>
                              <w:t xml:space="preserve">Comment about the difference between the linear and the non-linear solution for </w:t>
                            </w:r>
                            <w:r w:rsidR="006A186E">
                              <w:rPr>
                                <w:rFonts w:ascii="Symbol" w:hAnsi="Symbol"/>
                                <w:b/>
                              </w:rPr>
                              <w:t></w:t>
                            </w:r>
                            <w:r w:rsidR="006A186E">
                              <w:rPr>
                                <w:b/>
                              </w:rPr>
                              <w:t xml:space="preserve">1 and </w:t>
                            </w:r>
                            <w:r w:rsidR="006A186E">
                              <w:rPr>
                                <w:rFonts w:ascii="Symbol" w:hAnsi="Symbol"/>
                                <w:b/>
                              </w:rPr>
                              <w:t></w:t>
                            </w:r>
                            <w:r w:rsidR="006A186E">
                              <w:rPr>
                                <w:b/>
                              </w:rPr>
                              <w:t>2. Which one is better?</w:t>
                            </w:r>
                            <w:r w:rsidR="0030406B">
                              <w:rPr>
                                <w:b/>
                              </w:rPr>
                              <w:t xml:space="preserve"> Explain why based on the assumption allowing us to “linearize” the equation: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45B8" id="Text_x0020_Box_x0020_1" o:spid="_x0000_s1029" type="#_x0000_t202" style="position:absolute;margin-left:-4.6pt;margin-top:1.75pt;width:477.35pt;height:27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" fillcolor="white [3201]" strokecolor="black [3200]" strokeweight="1pt">
                <v:textbox>
                  <w:txbxContent>
                    <w:p w14:paraId="6B8FB8F2" w14:textId="71450F5E" w:rsidR="00696787" w:rsidRPr="003E5BA5" w:rsidRDefault="00696787" w:rsidP="00696787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 xml:space="preserve">: </w:t>
                      </w:r>
                      <w:r w:rsidR="006A186E">
                        <w:rPr>
                          <w:b/>
                        </w:rPr>
                        <w:t xml:space="preserve">Comment about the difference between the linear and the non-linear solution for </w:t>
                      </w:r>
                      <w:r w:rsidR="006A186E">
                        <w:rPr>
                          <w:rFonts w:ascii="Symbol" w:hAnsi="Symbol"/>
                          <w:b/>
                        </w:rPr>
                        <w:t></w:t>
                      </w:r>
                      <w:r w:rsidR="006A186E">
                        <w:rPr>
                          <w:b/>
                        </w:rPr>
                        <w:t xml:space="preserve">1 and </w:t>
                      </w:r>
                      <w:r w:rsidR="006A186E">
                        <w:rPr>
                          <w:rFonts w:ascii="Symbol" w:hAnsi="Symbol"/>
                          <w:b/>
                        </w:rPr>
                        <w:t></w:t>
                      </w:r>
                      <w:r w:rsidR="006A186E">
                        <w:rPr>
                          <w:b/>
                        </w:rPr>
                        <w:t>2. Which one is better?</w:t>
                      </w:r>
                      <w:r w:rsidR="0030406B">
                        <w:rPr>
                          <w:b/>
                        </w:rPr>
                        <w:t xml:space="preserve"> Explain why based on the assumption allowing us to “linearize” the equation: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p w14:paraId="160F73EA" w14:textId="4237C9D4" w:rsidR="003E5BA5" w:rsidRDefault="00475224" w:rsidP="00EE4871">
      <w:pPr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1469876" wp14:editId="0634122B">
                <wp:simplePos x="0" y="0"/>
                <wp:positionH relativeFrom="column">
                  <wp:posOffset>0</wp:posOffset>
                </wp:positionH>
                <wp:positionV relativeFrom="paragraph">
                  <wp:posOffset>3928110</wp:posOffset>
                </wp:positionV>
                <wp:extent cx="6062345" cy="4726305"/>
                <wp:effectExtent l="0" t="0" r="33655" b="2349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472630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E56EE" w14:textId="77777777" w:rsidR="00475224" w:rsidRDefault="00475224" w:rsidP="004752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Conclusion:  comment about each of the following: </w:t>
                            </w:r>
                          </w:p>
                          <w:p w14:paraId="16A9BFBC" w14:textId="77777777" w:rsidR="00475224" w:rsidRDefault="00475224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45A0CB66" w14:textId="274B07CC" w:rsidR="00475224" w:rsidRDefault="00475224" w:rsidP="004752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Which approximation is better Euler or Improved Euler? Explain the result of </w:t>
                            </w:r>
                            <w:r w:rsidR="0030406B">
                              <w:rPr>
                                <w:b/>
                              </w:rPr>
                              <w:t>Q3</w:t>
                            </w:r>
                            <w:r>
                              <w:rPr>
                                <w:b/>
                              </w:rPr>
                              <w:t xml:space="preserve"> based on the notion of “order of a method”:</w:t>
                            </w:r>
                          </w:p>
                          <w:p w14:paraId="7BC37E9F" w14:textId="77777777" w:rsidR="00475224" w:rsidRDefault="00475224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6EA54A4A" w14:textId="77777777" w:rsidR="00475224" w:rsidRDefault="00475224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561FE993" w14:textId="77777777" w:rsidR="00475224" w:rsidRDefault="00475224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3A90EF5C" w14:textId="77777777" w:rsidR="0030406B" w:rsidRDefault="0030406B" w:rsidP="004752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What kind of initial conditions work better with linear approximation in this problem? Why?</w:t>
                            </w:r>
                          </w:p>
                          <w:p w14:paraId="33B38B58" w14:textId="77777777" w:rsidR="0030406B" w:rsidRDefault="0030406B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09F57122" w14:textId="77777777" w:rsidR="0030406B" w:rsidRDefault="0030406B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2801E7BD" w14:textId="77777777" w:rsidR="0030406B" w:rsidRDefault="0030406B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6C2414F3" w14:textId="77777777" w:rsidR="0030406B" w:rsidRDefault="0030406B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3F449F92" w14:textId="77777777" w:rsidR="0030406B" w:rsidRDefault="0030406B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46AA7017" w14:textId="77777777" w:rsidR="0030406B" w:rsidRDefault="0030406B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139B0A36" w14:textId="77777777" w:rsidR="0030406B" w:rsidRDefault="0030406B" w:rsidP="00475224">
                            <w:pPr>
                              <w:rPr>
                                <w:b/>
                              </w:rPr>
                            </w:pPr>
                          </w:p>
                          <w:p w14:paraId="21508D70" w14:textId="607B84D6" w:rsidR="00475224" w:rsidRDefault="00245E51" w:rsidP="004752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which kind of </w:t>
                            </w:r>
                            <w:r w:rsidR="000C34F0">
                              <w:rPr>
                                <w:b/>
                              </w:rPr>
                              <w:t xml:space="preserve">equation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>should we expect superposition to work in theory?</w:t>
                            </w:r>
                          </w:p>
                          <w:p w14:paraId="44A7DA40" w14:textId="77777777" w:rsidR="00475224" w:rsidRPr="003E5BA5" w:rsidRDefault="00475224" w:rsidP="0047522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9876" id="Text_x0020_Box_x0020_3" o:spid="_x0000_s1030" type="#_x0000_t202" style="position:absolute;margin-left:0;margin-top:309.3pt;width:477.35pt;height:37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" fillcolor="white [3201]" strokecolor="black [3200]" strokeweight="1pt">
                <v:textbox>
                  <w:txbxContent>
                    <w:p w14:paraId="4E1E56EE" w14:textId="77777777" w:rsidR="00475224" w:rsidRDefault="00475224" w:rsidP="004752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Conclusion:  comment about each of the following: </w:t>
                      </w:r>
                    </w:p>
                    <w:p w14:paraId="16A9BFBC" w14:textId="77777777" w:rsidR="00475224" w:rsidRDefault="00475224" w:rsidP="00475224">
                      <w:pPr>
                        <w:rPr>
                          <w:b/>
                        </w:rPr>
                      </w:pPr>
                    </w:p>
                    <w:p w14:paraId="45A0CB66" w14:textId="274B07CC" w:rsidR="00475224" w:rsidRDefault="00475224" w:rsidP="004752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Which approximation is better Euler or Improved Euler? Explain the result of </w:t>
                      </w:r>
                      <w:r w:rsidR="0030406B">
                        <w:rPr>
                          <w:b/>
                        </w:rPr>
                        <w:t>Q3</w:t>
                      </w:r>
                      <w:r>
                        <w:rPr>
                          <w:b/>
                        </w:rPr>
                        <w:t xml:space="preserve"> based on the notion of “order of a method”:</w:t>
                      </w:r>
                    </w:p>
                    <w:p w14:paraId="7BC37E9F" w14:textId="77777777" w:rsidR="00475224" w:rsidRDefault="00475224" w:rsidP="00475224">
                      <w:pPr>
                        <w:rPr>
                          <w:b/>
                        </w:rPr>
                      </w:pPr>
                    </w:p>
                    <w:p w14:paraId="6EA54A4A" w14:textId="77777777" w:rsidR="00475224" w:rsidRDefault="00475224" w:rsidP="00475224">
                      <w:pPr>
                        <w:rPr>
                          <w:b/>
                        </w:rPr>
                      </w:pPr>
                    </w:p>
                    <w:p w14:paraId="561FE993" w14:textId="77777777" w:rsidR="00475224" w:rsidRDefault="00475224" w:rsidP="00475224">
                      <w:pPr>
                        <w:rPr>
                          <w:b/>
                        </w:rPr>
                      </w:pPr>
                    </w:p>
                    <w:p w14:paraId="3A90EF5C" w14:textId="77777777" w:rsidR="0030406B" w:rsidRDefault="0030406B" w:rsidP="004752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What kind of initial conditions work better with linear approximation in this problem? Why?</w:t>
                      </w:r>
                    </w:p>
                    <w:p w14:paraId="33B38B58" w14:textId="77777777" w:rsidR="0030406B" w:rsidRDefault="0030406B" w:rsidP="00475224">
                      <w:pPr>
                        <w:rPr>
                          <w:b/>
                        </w:rPr>
                      </w:pPr>
                    </w:p>
                    <w:p w14:paraId="09F57122" w14:textId="77777777" w:rsidR="0030406B" w:rsidRDefault="0030406B" w:rsidP="00475224">
                      <w:pPr>
                        <w:rPr>
                          <w:b/>
                        </w:rPr>
                      </w:pPr>
                    </w:p>
                    <w:p w14:paraId="2801E7BD" w14:textId="77777777" w:rsidR="0030406B" w:rsidRDefault="0030406B" w:rsidP="00475224">
                      <w:pPr>
                        <w:rPr>
                          <w:b/>
                        </w:rPr>
                      </w:pPr>
                    </w:p>
                    <w:p w14:paraId="6C2414F3" w14:textId="77777777" w:rsidR="0030406B" w:rsidRDefault="0030406B" w:rsidP="00475224">
                      <w:pPr>
                        <w:rPr>
                          <w:b/>
                        </w:rPr>
                      </w:pPr>
                    </w:p>
                    <w:p w14:paraId="3F449F92" w14:textId="77777777" w:rsidR="0030406B" w:rsidRDefault="0030406B" w:rsidP="00475224">
                      <w:pPr>
                        <w:rPr>
                          <w:b/>
                        </w:rPr>
                      </w:pPr>
                    </w:p>
                    <w:p w14:paraId="46AA7017" w14:textId="77777777" w:rsidR="0030406B" w:rsidRDefault="0030406B" w:rsidP="00475224">
                      <w:pPr>
                        <w:rPr>
                          <w:b/>
                        </w:rPr>
                      </w:pPr>
                    </w:p>
                    <w:p w14:paraId="139B0A36" w14:textId="77777777" w:rsidR="0030406B" w:rsidRDefault="0030406B" w:rsidP="00475224">
                      <w:pPr>
                        <w:rPr>
                          <w:b/>
                        </w:rPr>
                      </w:pPr>
                    </w:p>
                    <w:p w14:paraId="21508D70" w14:textId="607B84D6" w:rsidR="00475224" w:rsidRDefault="00245E51" w:rsidP="004752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which kind of </w:t>
                      </w:r>
                      <w:r w:rsidR="000C34F0">
                        <w:rPr>
                          <w:b/>
                        </w:rPr>
                        <w:t xml:space="preserve">equation 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should we expect superposition to work in theory?</w:t>
                      </w:r>
                    </w:p>
                    <w:p w14:paraId="44A7DA40" w14:textId="77777777" w:rsidR="00475224" w:rsidRPr="003E5BA5" w:rsidRDefault="00475224" w:rsidP="0047522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6A186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28BD49C" wp14:editId="39683BAA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6062345" cy="3547110"/>
                <wp:effectExtent l="0" t="0" r="33655" b="342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345" cy="35471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E8D96" w14:textId="6123E4C9" w:rsidR="006A186E" w:rsidRDefault="006A186E" w:rsidP="006A186E">
                            <w:pPr>
                              <w:rPr>
                                <w:b/>
                              </w:rPr>
                            </w:pPr>
                            <w:r w:rsidRPr="003E5BA5">
                              <w:rPr>
                                <w:b/>
                              </w:rPr>
                              <w:t xml:space="preserve">Question </w:t>
                            </w:r>
                            <w:r>
                              <w:rPr>
                                <w:b/>
                              </w:rPr>
                              <w:t xml:space="preserve">5+6: In theory, if </w:t>
                            </w:r>
                            <w:r>
                              <w:rPr>
                                <w:rFonts w:ascii="Symbol" w:hAnsi="Symbol"/>
                                <w:b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>1+</w:t>
                            </w:r>
                            <w:r>
                              <w:rPr>
                                <w:rFonts w:ascii="Symbol" w:hAnsi="Symbol"/>
                                <w:b/>
                              </w:rPr>
                              <w:t></w:t>
                            </w:r>
                            <w:r>
                              <w:rPr>
                                <w:b/>
                              </w:rPr>
                              <w:t xml:space="preserve">2 is a solution, </w:t>
                            </w:r>
                            <w:r w:rsidR="00475224">
                              <w:rPr>
                                <w:b/>
                              </w:rPr>
                              <w:t>what should we get when plugging in the RHS?</w:t>
                            </w:r>
                          </w:p>
                          <w:p w14:paraId="7BBEC8A2" w14:textId="77777777" w:rsidR="00475224" w:rsidRDefault="00475224" w:rsidP="006A186E">
                            <w:pPr>
                              <w:rPr>
                                <w:b/>
                              </w:rPr>
                            </w:pPr>
                          </w:p>
                          <w:p w14:paraId="4051A996" w14:textId="0FD798B1" w:rsidR="00475224" w:rsidRDefault="00475224" w:rsidP="006A18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the linear case: what is the biggest value of the RHS according to the plot?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20CDBCFA" w14:textId="773DBBEA" w:rsidR="00475224" w:rsidRDefault="00475224" w:rsidP="006A18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Is </w:t>
                            </w:r>
                            <w:r w:rsidR="00722A13">
                              <w:rPr>
                                <w:b/>
                              </w:rPr>
                              <w:t>it</w:t>
                            </w:r>
                            <w:r>
                              <w:rPr>
                                <w:b/>
                              </w:rPr>
                              <w:t xml:space="preserve"> good or bad? Compared to what? </w:t>
                            </w:r>
                          </w:p>
                          <w:p w14:paraId="31B69D1D" w14:textId="77777777" w:rsidR="00475224" w:rsidRDefault="00475224" w:rsidP="006A186E">
                            <w:pPr>
                              <w:rPr>
                                <w:b/>
                              </w:rPr>
                            </w:pPr>
                          </w:p>
                          <w:p w14:paraId="7BB19C4D" w14:textId="77777777" w:rsidR="00475224" w:rsidRDefault="00475224" w:rsidP="006A186E">
                            <w:pPr>
                              <w:rPr>
                                <w:b/>
                              </w:rPr>
                            </w:pPr>
                          </w:p>
                          <w:p w14:paraId="6F7E7AB2" w14:textId="1B1E63AD" w:rsidR="00475224" w:rsidRDefault="00475224" w:rsidP="004752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For the non-linear case: what is the biggest value of the RHS according to the plot?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14:paraId="6235E8D6" w14:textId="52678E17" w:rsidR="00475224" w:rsidRDefault="00722A13" w:rsidP="004752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 it</w:t>
                            </w:r>
                            <w:r w:rsidR="00475224">
                              <w:rPr>
                                <w:b/>
                              </w:rPr>
                              <w:t xml:space="preserve"> good or bad? Compared to what? </w:t>
                            </w:r>
                          </w:p>
                          <w:p w14:paraId="67C63520" w14:textId="39F0EFE8" w:rsidR="00475224" w:rsidRPr="003E5BA5" w:rsidRDefault="00475224" w:rsidP="006A186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D49C" id="Text_x0020_Box_x0020_2" o:spid="_x0000_s1031" type="#_x0000_t202" style="position:absolute;margin-left:0;margin-top:13.6pt;width:477.35pt;height:27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" fillcolor="white [3201]" strokecolor="black [3200]" strokeweight="1pt">
                <v:textbox>
                  <w:txbxContent>
                    <w:p w14:paraId="029E8D96" w14:textId="6123E4C9" w:rsidR="006A186E" w:rsidRDefault="006A186E" w:rsidP="006A186E">
                      <w:pPr>
                        <w:rPr>
                          <w:b/>
                        </w:rPr>
                      </w:pPr>
                      <w:r w:rsidRPr="003E5BA5">
                        <w:rPr>
                          <w:b/>
                        </w:rPr>
                        <w:t xml:space="preserve">Question </w:t>
                      </w:r>
                      <w:r>
                        <w:rPr>
                          <w:b/>
                        </w:rPr>
                        <w:t>5+6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In theory, if </w:t>
                      </w:r>
                      <w:r>
                        <w:rPr>
                          <w:rFonts w:ascii="Symbol" w:hAnsi="Symbol"/>
                          <w:b/>
                        </w:rPr>
                        <w:t>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+</w:t>
                      </w:r>
                      <w:r>
                        <w:rPr>
                          <w:rFonts w:ascii="Symbol" w:hAnsi="Symbol"/>
                          <w:b/>
                        </w:rPr>
                        <w:t></w:t>
                      </w:r>
                      <w:r>
                        <w:rPr>
                          <w:b/>
                        </w:rPr>
                        <w:t xml:space="preserve">2 is a solution, </w:t>
                      </w:r>
                      <w:r w:rsidR="00475224">
                        <w:rPr>
                          <w:b/>
                        </w:rPr>
                        <w:t>what should we get when plugging in the RHS?</w:t>
                      </w:r>
                    </w:p>
                    <w:p w14:paraId="7BBEC8A2" w14:textId="77777777" w:rsidR="00475224" w:rsidRDefault="00475224" w:rsidP="006A186E">
                      <w:pPr>
                        <w:rPr>
                          <w:b/>
                        </w:rPr>
                      </w:pPr>
                    </w:p>
                    <w:p w14:paraId="4051A996" w14:textId="0FD798B1" w:rsidR="00475224" w:rsidRDefault="00475224" w:rsidP="006A18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For the linear case: what is the biggest value of the RHS according to the plot? 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20CDBCFA" w14:textId="773DBBEA" w:rsidR="00475224" w:rsidRDefault="00475224" w:rsidP="006A18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Is </w:t>
                      </w:r>
                      <w:r w:rsidR="00722A13">
                        <w:rPr>
                          <w:b/>
                        </w:rPr>
                        <w:t>it</w:t>
                      </w:r>
                      <w:r>
                        <w:rPr>
                          <w:b/>
                        </w:rPr>
                        <w:t xml:space="preserve"> good or bad? Compared to what? </w:t>
                      </w:r>
                    </w:p>
                    <w:p w14:paraId="31B69D1D" w14:textId="77777777" w:rsidR="00475224" w:rsidRDefault="00475224" w:rsidP="006A186E">
                      <w:pPr>
                        <w:rPr>
                          <w:b/>
                        </w:rPr>
                      </w:pPr>
                    </w:p>
                    <w:p w14:paraId="7BB19C4D" w14:textId="77777777" w:rsidR="00475224" w:rsidRDefault="00475224" w:rsidP="006A186E">
                      <w:pPr>
                        <w:rPr>
                          <w:b/>
                        </w:rPr>
                      </w:pPr>
                    </w:p>
                    <w:p w14:paraId="6F7E7AB2" w14:textId="1B1E63AD" w:rsidR="00475224" w:rsidRDefault="00475224" w:rsidP="004752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For the non-linear case:</w:t>
                      </w:r>
                      <w:r>
                        <w:rPr>
                          <w:b/>
                        </w:rPr>
                        <w:t xml:space="preserve"> what is the biggest value of the RHS according to the plot? </w:t>
                      </w:r>
                      <w:r>
                        <w:rPr>
                          <w:b/>
                        </w:rPr>
                        <w:br/>
                      </w:r>
                    </w:p>
                    <w:p w14:paraId="6235E8D6" w14:textId="52678E17" w:rsidR="00475224" w:rsidRDefault="00722A13" w:rsidP="0047522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 it</w:t>
                      </w:r>
                      <w:r w:rsidR="00475224">
                        <w:rPr>
                          <w:b/>
                        </w:rPr>
                        <w:t xml:space="preserve"> good or bad? Compared to what? </w:t>
                      </w:r>
                    </w:p>
                    <w:p w14:paraId="67C63520" w14:textId="39F0EFE8" w:rsidR="00475224" w:rsidRPr="003E5BA5" w:rsidRDefault="00475224" w:rsidP="006A186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</w:p>
    <w:sectPr w:rsidR="003E5BA5" w:rsidSect="00941380">
      <w:footerReference w:type="even" r:id="rId6"/>
      <w:footerReference w:type="default" r:id="rId7"/>
      <w:pgSz w:w="12240" w:h="15840"/>
      <w:pgMar w:top="59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84A2D" w14:textId="77777777" w:rsidR="00A23323" w:rsidRDefault="00A23323" w:rsidP="00941380">
      <w:r>
        <w:separator/>
      </w:r>
    </w:p>
  </w:endnote>
  <w:endnote w:type="continuationSeparator" w:id="0">
    <w:p w14:paraId="2E0FAE44" w14:textId="77777777" w:rsidR="00A23323" w:rsidRDefault="00A23323" w:rsidP="0094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0934A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F2FDC" w14:textId="77777777" w:rsidR="00941380" w:rsidRDefault="00941380" w:rsidP="0094138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6F44C" w14:textId="77777777" w:rsidR="00941380" w:rsidRDefault="00941380" w:rsidP="00B06A5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33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36CE57" w14:textId="77777777" w:rsidR="00941380" w:rsidRDefault="00941380" w:rsidP="0094138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DA5B7" w14:textId="77777777" w:rsidR="00A23323" w:rsidRDefault="00A23323" w:rsidP="00941380">
      <w:r>
        <w:separator/>
      </w:r>
    </w:p>
  </w:footnote>
  <w:footnote w:type="continuationSeparator" w:id="0">
    <w:p w14:paraId="6FEA0BF1" w14:textId="77777777" w:rsidR="00A23323" w:rsidRDefault="00A23323" w:rsidP="009413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2A"/>
    <w:rsid w:val="00012BEA"/>
    <w:rsid w:val="000A733D"/>
    <w:rsid w:val="000C34F0"/>
    <w:rsid w:val="00245E51"/>
    <w:rsid w:val="0030406B"/>
    <w:rsid w:val="00384C6A"/>
    <w:rsid w:val="003C2C98"/>
    <w:rsid w:val="003E5BA5"/>
    <w:rsid w:val="00475224"/>
    <w:rsid w:val="004A5962"/>
    <w:rsid w:val="00507028"/>
    <w:rsid w:val="006238A3"/>
    <w:rsid w:val="00696787"/>
    <w:rsid w:val="006A186E"/>
    <w:rsid w:val="00722A13"/>
    <w:rsid w:val="007F4777"/>
    <w:rsid w:val="007F7578"/>
    <w:rsid w:val="00816F2A"/>
    <w:rsid w:val="00881B31"/>
    <w:rsid w:val="00941380"/>
    <w:rsid w:val="0094471E"/>
    <w:rsid w:val="00A23323"/>
    <w:rsid w:val="00A74D0F"/>
    <w:rsid w:val="00AF1980"/>
    <w:rsid w:val="00B4777E"/>
    <w:rsid w:val="00C502CB"/>
    <w:rsid w:val="00E672BA"/>
    <w:rsid w:val="00E97A18"/>
    <w:rsid w:val="00E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1C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1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13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380"/>
  </w:style>
  <w:style w:type="character" w:styleId="PageNumber">
    <w:name w:val="page number"/>
    <w:basedOn w:val="DefaultParagraphFont"/>
    <w:uiPriority w:val="99"/>
    <w:semiHidden/>
    <w:unhideWhenUsed/>
    <w:rsid w:val="00941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13</Words>
  <Characters>75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 group</dc:creator>
  <cp:keywords/>
  <dc:description/>
  <cp:lastModifiedBy>gp group</cp:lastModifiedBy>
  <cp:revision>8</cp:revision>
  <dcterms:created xsi:type="dcterms:W3CDTF">2016-01-27T13:48:00Z</dcterms:created>
  <dcterms:modified xsi:type="dcterms:W3CDTF">2016-02-04T15:47:00Z</dcterms:modified>
</cp:coreProperties>
</file>