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6530FEB7" w:rsidR="00941380" w:rsidRDefault="0094138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3A8917E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6C2051FB" w:rsidR="008764B8" w:rsidRDefault="00941380" w:rsidP="00126086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8764B8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1</w:t>
                                  </w:r>
                                  <w:r w:rsidR="00126086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  <w:p w14:paraId="39663EB5" w14:textId="77777777" w:rsidR="00554AAD" w:rsidRDefault="00554AAD"/>
                          <w:p w14:paraId="2081CCCD" w14:textId="77777777" w:rsidR="00554AAD" w:rsidRDefault="0055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+1n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6C2051FB" w:rsidR="008764B8" w:rsidRDefault="00941380" w:rsidP="00126086">
                            <w:pPr>
                              <w:rPr>
                                <w:rFonts w:ascii="Times New Roman" w:hAnsi="Times New Roman" w:cs="Times New Roman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8764B8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1</w:t>
                            </w:r>
                            <w:r w:rsidR="00126086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  <w:p w14:paraId="39663EB5" w14:textId="77777777" w:rsidR="00554AAD" w:rsidRDefault="00554AAD"/>
                    <w:p w14:paraId="2081CCCD" w14:textId="77777777" w:rsidR="00554AAD" w:rsidRDefault="00554AA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B8A73D4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198A5AEB" w14:textId="15F20772" w:rsidR="00554AAD" w:rsidRDefault="008764B8" w:rsidP="00126086">
      <w:pPr>
        <w:rPr>
          <w:b/>
        </w:rPr>
      </w:pPr>
      <w:r w:rsidRPr="003E5BA5">
        <w:rPr>
          <w:b/>
        </w:rPr>
        <w:t>Question 1</w:t>
      </w:r>
      <w:r w:rsidR="00126086">
        <w:rPr>
          <w:b/>
        </w:rPr>
        <w:t>:</w:t>
      </w:r>
    </w:p>
    <w:p w14:paraId="6742D50C" w14:textId="4AA87C43" w:rsidR="00126086" w:rsidRDefault="00126086" w:rsidP="00126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Find the Transform USING THE INTEGRAL FROM THE DEFINITION (not the table):</w:t>
      </w:r>
    </w:p>
    <w:p w14:paraId="3866611E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5F950330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72A81F0D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36BC3507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6D4B1865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45651A72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52B46752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6DECA1CF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7730F4F4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</w:p>
    <w:p w14:paraId="2C32226A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</w:p>
    <w:p w14:paraId="1A5EF408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</w:p>
    <w:p w14:paraId="5DD20D5B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</w:p>
    <w:p w14:paraId="5E574E3F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</w:p>
    <w:p w14:paraId="2A08670E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1F664A72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3242C065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45DBB962" w14:textId="77777777" w:rsidR="00126086" w:rsidRDefault="00126086" w:rsidP="00126086">
      <w:pPr>
        <w:rPr>
          <w:rFonts w:ascii="Times New Roman" w:hAnsi="Times New Roman" w:cs="Times New Roman"/>
          <w:lang w:bidi="he-IL"/>
        </w:rPr>
      </w:pPr>
    </w:p>
    <w:p w14:paraId="3470CAFE" w14:textId="77777777" w:rsidR="00532697" w:rsidRDefault="00532697" w:rsidP="00126086">
      <w:pPr>
        <w:rPr>
          <w:rFonts w:ascii="Times New Roman" w:hAnsi="Times New Roman" w:cs="Times New Roman"/>
          <w:lang w:bidi="he-IL"/>
        </w:rPr>
      </w:pPr>
      <w:bookmarkStart w:id="0" w:name="_GoBack"/>
      <w:bookmarkEnd w:id="0"/>
    </w:p>
    <w:p w14:paraId="74F3C623" w14:textId="7F171AEC" w:rsidR="00126086" w:rsidRDefault="00126086" w:rsidP="00126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The transform i</w:t>
      </w:r>
      <w:r w:rsidR="00532697">
        <w:rPr>
          <w:rFonts w:ascii="Times New Roman" w:hAnsi="Times New Roman" w:cs="Times New Roman"/>
          <w:lang w:bidi="he-IL"/>
        </w:rPr>
        <w:t xml:space="preserve">ntegral is well-defined for: </w:t>
      </w:r>
      <w:r w:rsidR="00532697">
        <w:rPr>
          <w:rFonts w:ascii="Times New Roman" w:hAnsi="Times New Roman" w:cs="Times New Roman"/>
          <w:lang w:bidi="he-IL"/>
        </w:rPr>
        <w:br/>
      </w:r>
      <w:r w:rsidR="00532697">
        <w:rPr>
          <w:rFonts w:ascii="Times New Roman" w:hAnsi="Times New Roman" w:cs="Times New Roman"/>
          <w:lang w:bidi="he-IL"/>
        </w:rPr>
        <w:br/>
      </w:r>
    </w:p>
    <w:p w14:paraId="10309C3C" w14:textId="2D96B726" w:rsidR="00126086" w:rsidRDefault="00126086" w:rsidP="00126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The answer for F(s) in part (a) is well-defined for: </w:t>
      </w:r>
      <w:r>
        <w:rPr>
          <w:rFonts w:ascii="Times New Roman" w:hAnsi="Times New Roman" w:cs="Times New Roman"/>
          <w:lang w:bidi="he-IL"/>
        </w:rPr>
        <w:br/>
      </w:r>
      <w:r>
        <w:rPr>
          <w:rFonts w:ascii="Times New Roman" w:hAnsi="Times New Roman" w:cs="Times New Roman"/>
          <w:lang w:bidi="he-IL"/>
        </w:rPr>
        <w:br/>
      </w:r>
    </w:p>
    <w:p w14:paraId="09FD03F3" w14:textId="2B2B9BAB" w:rsidR="00126086" w:rsidRPr="00126086" w:rsidRDefault="00126086" w:rsidP="00126086">
      <w:pPr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Question 2:</w:t>
      </w:r>
      <w:r w:rsidRPr="00126086">
        <w:rPr>
          <w:b/>
        </w:rPr>
        <w:t xml:space="preserve"> </w:t>
      </w:r>
      <w:r>
        <w:rPr>
          <w:b/>
        </w:rPr>
        <w:t>Box/Emphasize your final answer.</w:t>
      </w:r>
    </w:p>
    <w:p w14:paraId="71EDD0C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4B6F935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99232A1" w14:textId="1F1A362D" w:rsidR="00941380" w:rsidRDefault="00941380" w:rsidP="00EE4871">
      <w:pPr>
        <w:rPr>
          <w:rFonts w:ascii="Times New Roman" w:hAnsi="Times New Roman" w:cs="Times New Roman"/>
          <w:lang w:bidi="he-IL"/>
        </w:rPr>
      </w:pPr>
    </w:p>
    <w:p w14:paraId="160F73EA" w14:textId="6C6F160F" w:rsidR="003E5BA5" w:rsidRDefault="001246C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4B67CB2F" w14:textId="56FBB214" w:rsidR="00554AAD" w:rsidRPr="003E5BA5" w:rsidRDefault="00554AAD" w:rsidP="00126086">
      <w:pPr>
        <w:rPr>
          <w:b/>
        </w:rPr>
      </w:pPr>
      <w:r w:rsidRPr="003E5BA5">
        <w:rPr>
          <w:b/>
        </w:rPr>
        <w:lastRenderedPageBreak/>
        <w:t xml:space="preserve">Question </w:t>
      </w:r>
      <w:r w:rsidR="00126086">
        <w:rPr>
          <w:b/>
        </w:rPr>
        <w:t>3</w:t>
      </w:r>
      <w:r w:rsidRPr="003E5BA5">
        <w:rPr>
          <w:b/>
        </w:rPr>
        <w:t>:</w:t>
      </w:r>
      <w:r>
        <w:rPr>
          <w:b/>
        </w:rPr>
        <w:t xml:space="preserve"> </w:t>
      </w:r>
      <w:r w:rsidR="00126086">
        <w:rPr>
          <w:b/>
        </w:rPr>
        <w:t>Box/Emphasize your final answer. USE CONVOLUTION.</w:t>
      </w:r>
    </w:p>
    <w:p w14:paraId="049B0DA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7EA8192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2A79B57A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505F68B7" w14:textId="75A7A584" w:rsidR="001445DA" w:rsidRPr="008764B8" w:rsidRDefault="001445DA" w:rsidP="008764B8">
      <w:pPr>
        <w:rPr>
          <w:rFonts w:ascii="Times New Roman" w:hAnsi="Times New Roman" w:cs="Times New Roman"/>
          <w:lang w:bidi="he-IL"/>
        </w:rPr>
      </w:pPr>
    </w:p>
    <w:sectPr w:rsidR="001445DA" w:rsidRPr="008764B8" w:rsidSect="00941380">
      <w:footerReference w:type="even" r:id="rId7"/>
      <w:footerReference w:type="default" r:id="rId8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5A38" w14:textId="77777777" w:rsidR="00E34886" w:rsidRDefault="00E34886" w:rsidP="00941380">
      <w:r>
        <w:separator/>
      </w:r>
    </w:p>
  </w:endnote>
  <w:endnote w:type="continuationSeparator" w:id="0">
    <w:p w14:paraId="2D575D9E" w14:textId="77777777" w:rsidR="00E34886" w:rsidRDefault="00E34886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8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7754" w14:textId="77777777" w:rsidR="00E34886" w:rsidRDefault="00E34886" w:rsidP="00941380">
      <w:r>
        <w:separator/>
      </w:r>
    </w:p>
  </w:footnote>
  <w:footnote w:type="continuationSeparator" w:id="0">
    <w:p w14:paraId="71AC8B48" w14:textId="77777777" w:rsidR="00E34886" w:rsidRDefault="00E34886" w:rsidP="0094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CA3"/>
    <w:multiLevelType w:val="hybridMultilevel"/>
    <w:tmpl w:val="A7863DEA"/>
    <w:lvl w:ilvl="0" w:tplc="5120A75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AC8"/>
    <w:multiLevelType w:val="hybridMultilevel"/>
    <w:tmpl w:val="D3C61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126086"/>
    <w:rsid w:val="001445DA"/>
    <w:rsid w:val="001606D6"/>
    <w:rsid w:val="00202ECE"/>
    <w:rsid w:val="002036DB"/>
    <w:rsid w:val="00243B46"/>
    <w:rsid w:val="00300E94"/>
    <w:rsid w:val="003C2C98"/>
    <w:rsid w:val="003E5BA5"/>
    <w:rsid w:val="004117B9"/>
    <w:rsid w:val="004A5962"/>
    <w:rsid w:val="004D19FA"/>
    <w:rsid w:val="00507028"/>
    <w:rsid w:val="00532697"/>
    <w:rsid w:val="00554AAD"/>
    <w:rsid w:val="006238A3"/>
    <w:rsid w:val="006504A7"/>
    <w:rsid w:val="006560A5"/>
    <w:rsid w:val="00742C2D"/>
    <w:rsid w:val="0079604C"/>
    <w:rsid w:val="007F4777"/>
    <w:rsid w:val="007F7578"/>
    <w:rsid w:val="00816F2A"/>
    <w:rsid w:val="008764B8"/>
    <w:rsid w:val="008954BF"/>
    <w:rsid w:val="008D646D"/>
    <w:rsid w:val="00941380"/>
    <w:rsid w:val="0094471E"/>
    <w:rsid w:val="00964331"/>
    <w:rsid w:val="00A74D0F"/>
    <w:rsid w:val="00A76D41"/>
    <w:rsid w:val="00AF1980"/>
    <w:rsid w:val="00C502CB"/>
    <w:rsid w:val="00C91026"/>
    <w:rsid w:val="00DF47B5"/>
    <w:rsid w:val="00E34886"/>
    <w:rsid w:val="00E672BA"/>
    <w:rsid w:val="00E97A18"/>
    <w:rsid w:val="00EA5A59"/>
    <w:rsid w:val="00EE4871"/>
    <w:rsid w:val="00FB6CA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  <w:style w:type="paragraph" w:styleId="ListParagraph">
    <w:name w:val="List Paragraph"/>
    <w:basedOn w:val="Normal"/>
    <w:uiPriority w:val="34"/>
    <w:qFormat/>
    <w:rsid w:val="002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17</cp:revision>
  <dcterms:created xsi:type="dcterms:W3CDTF">2016-01-27T13:48:00Z</dcterms:created>
  <dcterms:modified xsi:type="dcterms:W3CDTF">2016-04-05T15:43:00Z</dcterms:modified>
</cp:coreProperties>
</file>