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FC3BE2" w14:textId="6530FEB7" w:rsidR="00941380" w:rsidRDefault="00941380" w:rsidP="00EE4871">
      <w:pPr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noProof/>
          <w:lang w:bidi="he-IL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24469E8" wp14:editId="23A8917E">
                <wp:simplePos x="0" y="0"/>
                <wp:positionH relativeFrom="column">
                  <wp:posOffset>-62865</wp:posOffset>
                </wp:positionH>
                <wp:positionV relativeFrom="paragraph">
                  <wp:posOffset>4445</wp:posOffset>
                </wp:positionV>
                <wp:extent cx="6172200" cy="530352"/>
                <wp:effectExtent l="0" t="0" r="0" b="317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5303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337"/>
                              <w:gridCol w:w="2337"/>
                              <w:gridCol w:w="2338"/>
                              <w:gridCol w:w="2338"/>
                            </w:tblGrid>
                            <w:tr w:rsidR="00941380" w14:paraId="0907049A" w14:textId="77777777" w:rsidTr="00AF1980">
                              <w:trPr>
                                <w:trHeight w:val="296"/>
                              </w:trPr>
                              <w:tc>
                                <w:tcPr>
                                  <w:tcW w:w="2337" w:type="dxa"/>
                                </w:tcPr>
                                <w:p w14:paraId="60087B53" w14:textId="6552603D" w:rsidR="008764B8" w:rsidRDefault="00941380" w:rsidP="008764B8">
                                  <w:pPr>
                                    <w:rPr>
                                      <w:rFonts w:ascii="Times New Roman" w:hAnsi="Times New Roman" w:cs="Times New Roman"/>
                                      <w:rtl/>
                                      <w:lang w:bidi="he-IL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lang w:bidi="he-IL"/>
                                    </w:rPr>
                                    <w:t>Math216, HW</w:t>
                                  </w:r>
                                  <w:r w:rsidR="008764B8">
                                    <w:rPr>
                                      <w:rFonts w:ascii="Times New Roman" w:hAnsi="Times New Roman" w:cs="Times New Roman"/>
                                      <w:lang w:bidi="he-IL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337" w:type="dxa"/>
                                </w:tcPr>
                                <w:p w14:paraId="40701517" w14:textId="77777777" w:rsidR="00941380" w:rsidRDefault="00941380" w:rsidP="00336913">
                                  <w:pPr>
                                    <w:rPr>
                                      <w:rFonts w:ascii="Times New Roman" w:hAnsi="Times New Roman" w:cs="Times New Roman"/>
                                      <w:lang w:bidi="he-I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8" w:type="dxa"/>
                                </w:tcPr>
                                <w:p w14:paraId="26E5E973" w14:textId="77777777" w:rsidR="00941380" w:rsidRDefault="00941380" w:rsidP="00336913">
                                  <w:pPr>
                                    <w:rPr>
                                      <w:rFonts w:ascii="Times New Roman" w:hAnsi="Times New Roman" w:cs="Times New Roman"/>
                                      <w:lang w:bidi="he-I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8" w:type="dxa"/>
                                </w:tcPr>
                                <w:p w14:paraId="5D39AF4D" w14:textId="77777777" w:rsidR="00941380" w:rsidRDefault="00941380" w:rsidP="00336913">
                                  <w:pPr>
                                    <w:rPr>
                                      <w:rFonts w:ascii="Times New Roman" w:hAnsi="Times New Roman" w:cs="Times New Roman"/>
                                      <w:lang w:bidi="he-IL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lang w:bidi="he-IL"/>
                                    </w:rPr>
                                    <w:t>Section:21/22/23/24</w:t>
                                  </w:r>
                                </w:p>
                              </w:tc>
                            </w:tr>
                            <w:tr w:rsidR="00941380" w14:paraId="5F35B43E" w14:textId="77777777" w:rsidTr="00AF1980">
                              <w:trPr>
                                <w:trHeight w:val="316"/>
                              </w:trPr>
                              <w:tc>
                                <w:tcPr>
                                  <w:tcW w:w="2337" w:type="dxa"/>
                                </w:tcPr>
                                <w:p w14:paraId="6D484370" w14:textId="77777777" w:rsidR="00941380" w:rsidRDefault="00941380" w:rsidP="00336913">
                                  <w:pPr>
                                    <w:rPr>
                                      <w:rFonts w:ascii="Times New Roman" w:hAnsi="Times New Roman" w:cs="Times New Roman"/>
                                      <w:lang w:bidi="he-IL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lang w:bidi="he-IL"/>
                                    </w:rPr>
                                    <w:t>Name:</w:t>
                                  </w:r>
                                </w:p>
                              </w:tc>
                              <w:tc>
                                <w:tcPr>
                                  <w:tcW w:w="2337" w:type="dxa"/>
                                </w:tcPr>
                                <w:p w14:paraId="08500212" w14:textId="77777777" w:rsidR="00941380" w:rsidRDefault="00941380" w:rsidP="00336913">
                                  <w:pPr>
                                    <w:rPr>
                                      <w:rFonts w:ascii="Times New Roman" w:hAnsi="Times New Roman" w:cs="Times New Roman"/>
                                      <w:lang w:bidi="he-I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8" w:type="dxa"/>
                                </w:tcPr>
                                <w:p w14:paraId="006C330D" w14:textId="77777777" w:rsidR="00941380" w:rsidRDefault="00941380" w:rsidP="00336913">
                                  <w:pPr>
                                    <w:rPr>
                                      <w:rFonts w:ascii="Times New Roman" w:hAnsi="Times New Roman" w:cs="Times New Roman"/>
                                      <w:lang w:bidi="he-IL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lang w:bidi="he-IL"/>
                                    </w:rPr>
                                    <w:t>UMID:</w:t>
                                  </w:r>
                                </w:p>
                              </w:tc>
                              <w:tc>
                                <w:tcPr>
                                  <w:tcW w:w="2338" w:type="dxa"/>
                                </w:tcPr>
                                <w:p w14:paraId="51EF2A47" w14:textId="77777777" w:rsidR="00941380" w:rsidRDefault="00941380" w:rsidP="00336913">
                                  <w:pPr>
                                    <w:rPr>
                                      <w:rFonts w:ascii="Times New Roman" w:hAnsi="Times New Roman" w:cs="Times New Roman"/>
                                      <w:lang w:bidi="he-IL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A509AA6" w14:textId="77777777" w:rsidR="00941380" w:rsidRDefault="00941380"/>
                          <w:p w14:paraId="39663EB5" w14:textId="77777777" w:rsidR="00554AAD" w:rsidRDefault="00554AAD"/>
                          <w:p w14:paraId="2081CCCD" w14:textId="77777777" w:rsidR="00554AAD" w:rsidRDefault="00554A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4469E8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5" o:spid="_x0000_s1026" type="#_x0000_t202" style="position:absolute;margin-left:-4.95pt;margin-top:.35pt;width:486pt;height:41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337"/>
                        <w:gridCol w:w="2337"/>
                        <w:gridCol w:w="2338"/>
                        <w:gridCol w:w="2338"/>
                      </w:tblGrid>
                      <w:tr w:rsidR="00941380" w14:paraId="0907049A" w14:textId="77777777" w:rsidTr="00AF1980">
                        <w:trPr>
                          <w:trHeight w:val="296"/>
                        </w:trPr>
                        <w:tc>
                          <w:tcPr>
                            <w:tcW w:w="2337" w:type="dxa"/>
                          </w:tcPr>
                          <w:p w14:paraId="60087B53" w14:textId="6552603D" w:rsidR="008764B8" w:rsidRDefault="00941380" w:rsidP="008764B8">
                            <w:pPr>
                              <w:rPr>
                                <w:rFonts w:ascii="Times New Roman" w:hAnsi="Times New Roman" w:cs="Times New Roman"/>
                                <w:rtl/>
                                <w:lang w:bidi="he-IL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bidi="he-IL"/>
                              </w:rPr>
                              <w:t>Math216, HW</w:t>
                            </w:r>
                            <w:r w:rsidR="008764B8">
                              <w:rPr>
                                <w:rFonts w:ascii="Times New Roman" w:hAnsi="Times New Roman" w:cs="Times New Roman"/>
                                <w:lang w:bidi="he-IL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337" w:type="dxa"/>
                          </w:tcPr>
                          <w:p w14:paraId="40701517" w14:textId="77777777" w:rsidR="00941380" w:rsidRDefault="00941380" w:rsidP="00336913">
                            <w:pPr>
                              <w:rPr>
                                <w:rFonts w:ascii="Times New Roman" w:hAnsi="Times New Roman" w:cs="Times New Roman"/>
                                <w:lang w:bidi="he-IL"/>
                              </w:rPr>
                            </w:pPr>
                          </w:p>
                        </w:tc>
                        <w:tc>
                          <w:tcPr>
                            <w:tcW w:w="2338" w:type="dxa"/>
                          </w:tcPr>
                          <w:p w14:paraId="26E5E973" w14:textId="77777777" w:rsidR="00941380" w:rsidRDefault="00941380" w:rsidP="00336913">
                            <w:pPr>
                              <w:rPr>
                                <w:rFonts w:ascii="Times New Roman" w:hAnsi="Times New Roman" w:cs="Times New Roman"/>
                                <w:lang w:bidi="he-IL"/>
                              </w:rPr>
                            </w:pPr>
                          </w:p>
                        </w:tc>
                        <w:tc>
                          <w:tcPr>
                            <w:tcW w:w="2338" w:type="dxa"/>
                          </w:tcPr>
                          <w:p w14:paraId="5D39AF4D" w14:textId="77777777" w:rsidR="00941380" w:rsidRDefault="00941380" w:rsidP="00336913">
                            <w:pPr>
                              <w:rPr>
                                <w:rFonts w:ascii="Times New Roman" w:hAnsi="Times New Roman" w:cs="Times New Roman"/>
                                <w:lang w:bidi="he-IL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bidi="he-IL"/>
                              </w:rPr>
                              <w:t>Section:21/22/23/24</w:t>
                            </w:r>
                          </w:p>
                        </w:tc>
                      </w:tr>
                      <w:tr w:rsidR="00941380" w14:paraId="5F35B43E" w14:textId="77777777" w:rsidTr="00AF1980">
                        <w:trPr>
                          <w:trHeight w:val="316"/>
                        </w:trPr>
                        <w:tc>
                          <w:tcPr>
                            <w:tcW w:w="2337" w:type="dxa"/>
                          </w:tcPr>
                          <w:p w14:paraId="6D484370" w14:textId="77777777" w:rsidR="00941380" w:rsidRDefault="00941380" w:rsidP="00336913">
                            <w:pPr>
                              <w:rPr>
                                <w:rFonts w:ascii="Times New Roman" w:hAnsi="Times New Roman" w:cs="Times New Roman"/>
                                <w:lang w:bidi="he-IL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bidi="he-IL"/>
                              </w:rPr>
                              <w:t>Name:</w:t>
                            </w:r>
                          </w:p>
                        </w:tc>
                        <w:tc>
                          <w:tcPr>
                            <w:tcW w:w="2337" w:type="dxa"/>
                          </w:tcPr>
                          <w:p w14:paraId="08500212" w14:textId="77777777" w:rsidR="00941380" w:rsidRDefault="00941380" w:rsidP="00336913">
                            <w:pPr>
                              <w:rPr>
                                <w:rFonts w:ascii="Times New Roman" w:hAnsi="Times New Roman" w:cs="Times New Roman"/>
                                <w:lang w:bidi="he-IL"/>
                              </w:rPr>
                            </w:pPr>
                          </w:p>
                        </w:tc>
                        <w:tc>
                          <w:tcPr>
                            <w:tcW w:w="2338" w:type="dxa"/>
                          </w:tcPr>
                          <w:p w14:paraId="006C330D" w14:textId="77777777" w:rsidR="00941380" w:rsidRDefault="00941380" w:rsidP="00336913">
                            <w:pPr>
                              <w:rPr>
                                <w:rFonts w:ascii="Times New Roman" w:hAnsi="Times New Roman" w:cs="Times New Roman"/>
                                <w:lang w:bidi="he-IL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bidi="he-IL"/>
                              </w:rPr>
                              <w:t>UMID:</w:t>
                            </w:r>
                          </w:p>
                        </w:tc>
                        <w:tc>
                          <w:tcPr>
                            <w:tcW w:w="2338" w:type="dxa"/>
                          </w:tcPr>
                          <w:p w14:paraId="51EF2A47" w14:textId="77777777" w:rsidR="00941380" w:rsidRDefault="00941380" w:rsidP="00336913">
                            <w:pPr>
                              <w:rPr>
                                <w:rFonts w:ascii="Times New Roman" w:hAnsi="Times New Roman" w:cs="Times New Roman"/>
                                <w:lang w:bidi="he-IL"/>
                              </w:rPr>
                            </w:pPr>
                          </w:p>
                        </w:tc>
                      </w:tr>
                    </w:tbl>
                    <w:p w14:paraId="2A509AA6" w14:textId="77777777" w:rsidR="00941380" w:rsidRDefault="00941380"/>
                    <w:p w14:paraId="39663EB5" w14:textId="77777777" w:rsidR="00554AAD" w:rsidRDefault="00554AAD"/>
                    <w:p w14:paraId="2081CCCD" w14:textId="77777777" w:rsidR="00554AAD" w:rsidRDefault="00554AAD"/>
                  </w:txbxContent>
                </v:textbox>
                <w10:wrap type="square"/>
                <w10:anchorlock/>
              </v:shape>
            </w:pict>
          </mc:Fallback>
        </mc:AlternateContent>
      </w:r>
    </w:p>
    <w:p w14:paraId="4B8A73D4" w14:textId="77777777" w:rsidR="00554AAD" w:rsidRDefault="00554AAD" w:rsidP="00EE4871">
      <w:pPr>
        <w:rPr>
          <w:rFonts w:ascii="Times New Roman" w:hAnsi="Times New Roman" w:cs="Times New Roman"/>
          <w:lang w:bidi="he-IL"/>
        </w:rPr>
      </w:pPr>
    </w:p>
    <w:p w14:paraId="19E414AF" w14:textId="77777777" w:rsidR="008764B8" w:rsidRDefault="008764B8" w:rsidP="00554AAD">
      <w:pPr>
        <w:rPr>
          <w:b/>
        </w:rPr>
      </w:pPr>
      <w:r w:rsidRPr="003E5BA5">
        <w:rPr>
          <w:b/>
        </w:rPr>
        <w:t>Question 1</w:t>
      </w:r>
      <w:r>
        <w:rPr>
          <w:b/>
        </w:rPr>
        <w:t>a</w:t>
      </w:r>
      <w:r w:rsidRPr="003E5BA5">
        <w:rPr>
          <w:b/>
        </w:rPr>
        <w:t>:</w:t>
      </w:r>
      <w:r>
        <w:rPr>
          <w:b/>
        </w:rPr>
        <w:t xml:space="preserve"> the correct answer is:      (1)</w:t>
      </w:r>
      <w:r>
        <w:rPr>
          <w:b/>
        </w:rPr>
        <w:tab/>
        <w:t>(2)</w:t>
      </w:r>
      <w:r>
        <w:rPr>
          <w:b/>
        </w:rPr>
        <w:tab/>
        <w:t>(3)</w:t>
      </w:r>
      <w:r>
        <w:rPr>
          <w:b/>
        </w:rPr>
        <w:tab/>
        <w:t>(4)</w:t>
      </w:r>
    </w:p>
    <w:p w14:paraId="0FF33110" w14:textId="5DFA4847" w:rsidR="001606D6" w:rsidRDefault="008764B8" w:rsidP="00554AAD">
      <w:pPr>
        <w:rPr>
          <w:b/>
        </w:rPr>
      </w:pPr>
      <w:r>
        <w:rPr>
          <w:b/>
        </w:rPr>
        <w:br/>
      </w:r>
      <w:r w:rsidR="00554AAD" w:rsidRPr="003E5BA5">
        <w:rPr>
          <w:b/>
        </w:rPr>
        <w:t>Question 1</w:t>
      </w:r>
      <w:r>
        <w:rPr>
          <w:b/>
        </w:rPr>
        <w:t>b</w:t>
      </w:r>
      <w:r w:rsidR="00554AAD" w:rsidRPr="003E5BA5">
        <w:rPr>
          <w:b/>
        </w:rPr>
        <w:t>:</w:t>
      </w:r>
      <w:r w:rsidR="00554AAD">
        <w:rPr>
          <w:b/>
        </w:rPr>
        <w:t xml:space="preserve"> </w:t>
      </w:r>
      <w:r w:rsidR="001606D6">
        <w:rPr>
          <w:b/>
        </w:rPr>
        <w:t>Fill the table, show your work!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9"/>
        <w:gridCol w:w="1859"/>
        <w:gridCol w:w="3881"/>
        <w:gridCol w:w="2431"/>
      </w:tblGrid>
      <w:tr w:rsidR="008764B8" w14:paraId="16CC937B" w14:textId="295A5927" w:rsidTr="008764B8">
        <w:trPr>
          <w:trHeight w:val="701"/>
        </w:trPr>
        <w:tc>
          <w:tcPr>
            <w:tcW w:w="1179" w:type="dxa"/>
          </w:tcPr>
          <w:p w14:paraId="621F886D" w14:textId="715F3E39" w:rsidR="008764B8" w:rsidRPr="001606D6" w:rsidRDefault="008764B8" w:rsidP="00554AAD">
            <w:pPr>
              <w:rPr>
                <w:b/>
                <w:sz w:val="28"/>
                <w:szCs w:val="28"/>
              </w:rPr>
            </w:pPr>
            <w:r w:rsidRPr="008764B8">
              <w:rPr>
                <w:b/>
                <w:sz w:val="21"/>
                <w:szCs w:val="21"/>
              </w:rPr>
              <w:t>Critical point</w:t>
            </w:r>
          </w:p>
        </w:tc>
        <w:tc>
          <w:tcPr>
            <w:tcW w:w="1859" w:type="dxa"/>
          </w:tcPr>
          <w:p w14:paraId="234CD0B7" w14:textId="5F5F49A3" w:rsidR="008764B8" w:rsidRDefault="008764B8" w:rsidP="00554A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Eigenvalues:</w:t>
            </w:r>
          </w:p>
        </w:tc>
        <w:tc>
          <w:tcPr>
            <w:tcW w:w="3881" w:type="dxa"/>
          </w:tcPr>
          <w:p w14:paraId="6EC1AB11" w14:textId="1F15D303" w:rsidR="008764B8" w:rsidRPr="008764B8" w:rsidRDefault="008764B8" w:rsidP="00554AAD">
            <w:pPr>
              <w:rPr>
                <w:b/>
              </w:rPr>
            </w:pPr>
            <w:r w:rsidRPr="008764B8">
              <w:rPr>
                <w:b/>
              </w:rPr>
              <w:t>Ch</w:t>
            </w:r>
            <w:bookmarkStart w:id="0" w:name="_GoBack"/>
            <w:bookmarkEnd w:id="0"/>
            <w:r w:rsidRPr="008764B8">
              <w:rPr>
                <w:b/>
              </w:rPr>
              <w:t>oose center\spiral\node\saddle</w:t>
            </w:r>
          </w:p>
        </w:tc>
        <w:tc>
          <w:tcPr>
            <w:tcW w:w="2431" w:type="dxa"/>
          </w:tcPr>
          <w:p w14:paraId="0A1AF9D3" w14:textId="1987F4CE" w:rsidR="008764B8" w:rsidRDefault="008764B8" w:rsidP="00554A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Stable/Unstable</w:t>
            </w:r>
          </w:p>
        </w:tc>
      </w:tr>
      <w:tr w:rsidR="008764B8" w14:paraId="5EEB6BD0" w14:textId="47EEC029" w:rsidTr="008764B8">
        <w:trPr>
          <w:trHeight w:val="720"/>
        </w:trPr>
        <w:tc>
          <w:tcPr>
            <w:tcW w:w="1179" w:type="dxa"/>
          </w:tcPr>
          <w:p w14:paraId="4142832A" w14:textId="6D498854" w:rsidR="008764B8" w:rsidRPr="001606D6" w:rsidRDefault="008764B8" w:rsidP="00554AAD">
            <w:pPr>
              <w:rPr>
                <w:b/>
                <w:sz w:val="28"/>
                <w:szCs w:val="28"/>
              </w:rPr>
            </w:pPr>
          </w:p>
        </w:tc>
        <w:tc>
          <w:tcPr>
            <w:tcW w:w="1859" w:type="dxa"/>
          </w:tcPr>
          <w:p w14:paraId="0CA26022" w14:textId="77777777" w:rsidR="008764B8" w:rsidRPr="001606D6" w:rsidRDefault="008764B8" w:rsidP="00554AAD">
            <w:pPr>
              <w:rPr>
                <w:b/>
                <w:sz w:val="28"/>
                <w:szCs w:val="28"/>
              </w:rPr>
            </w:pPr>
          </w:p>
        </w:tc>
        <w:tc>
          <w:tcPr>
            <w:tcW w:w="3881" w:type="dxa"/>
          </w:tcPr>
          <w:p w14:paraId="2FAEC5EA" w14:textId="54EFBFEA" w:rsidR="008764B8" w:rsidRPr="001606D6" w:rsidRDefault="008764B8" w:rsidP="00554AAD">
            <w:pPr>
              <w:rPr>
                <w:b/>
                <w:sz w:val="28"/>
                <w:szCs w:val="28"/>
              </w:rPr>
            </w:pPr>
          </w:p>
        </w:tc>
        <w:tc>
          <w:tcPr>
            <w:tcW w:w="2431" w:type="dxa"/>
          </w:tcPr>
          <w:p w14:paraId="2D4EBAB0" w14:textId="77777777" w:rsidR="008764B8" w:rsidRPr="001606D6" w:rsidRDefault="008764B8" w:rsidP="00554AAD">
            <w:pPr>
              <w:rPr>
                <w:b/>
                <w:sz w:val="28"/>
                <w:szCs w:val="28"/>
              </w:rPr>
            </w:pPr>
          </w:p>
        </w:tc>
      </w:tr>
      <w:tr w:rsidR="008764B8" w14:paraId="7242A22F" w14:textId="405CCAF4" w:rsidTr="008764B8">
        <w:trPr>
          <w:trHeight w:val="720"/>
        </w:trPr>
        <w:tc>
          <w:tcPr>
            <w:tcW w:w="1179" w:type="dxa"/>
          </w:tcPr>
          <w:p w14:paraId="533F21C9" w14:textId="69A414C3" w:rsidR="008764B8" w:rsidRDefault="008764B8" w:rsidP="00554AAD">
            <w:pPr>
              <w:rPr>
                <w:b/>
                <w:sz w:val="28"/>
                <w:szCs w:val="28"/>
              </w:rPr>
            </w:pPr>
          </w:p>
        </w:tc>
        <w:tc>
          <w:tcPr>
            <w:tcW w:w="1859" w:type="dxa"/>
          </w:tcPr>
          <w:p w14:paraId="01C0CE94" w14:textId="77777777" w:rsidR="008764B8" w:rsidRPr="001606D6" w:rsidRDefault="008764B8" w:rsidP="00554AAD">
            <w:pPr>
              <w:rPr>
                <w:b/>
                <w:sz w:val="28"/>
                <w:szCs w:val="28"/>
              </w:rPr>
            </w:pPr>
          </w:p>
        </w:tc>
        <w:tc>
          <w:tcPr>
            <w:tcW w:w="3881" w:type="dxa"/>
          </w:tcPr>
          <w:p w14:paraId="37FFFABB" w14:textId="4C4EAFF3" w:rsidR="008764B8" w:rsidRPr="001606D6" w:rsidRDefault="008764B8" w:rsidP="00554AAD">
            <w:pPr>
              <w:rPr>
                <w:b/>
                <w:sz w:val="28"/>
                <w:szCs w:val="28"/>
              </w:rPr>
            </w:pPr>
          </w:p>
        </w:tc>
        <w:tc>
          <w:tcPr>
            <w:tcW w:w="2431" w:type="dxa"/>
          </w:tcPr>
          <w:p w14:paraId="42E2C463" w14:textId="77777777" w:rsidR="008764B8" w:rsidRPr="001606D6" w:rsidRDefault="008764B8" w:rsidP="00554AAD">
            <w:pPr>
              <w:rPr>
                <w:b/>
                <w:sz w:val="28"/>
                <w:szCs w:val="28"/>
              </w:rPr>
            </w:pPr>
          </w:p>
        </w:tc>
      </w:tr>
      <w:tr w:rsidR="008764B8" w14:paraId="6EAFDD2D" w14:textId="1094EA53" w:rsidTr="008764B8">
        <w:trPr>
          <w:trHeight w:val="720"/>
        </w:trPr>
        <w:tc>
          <w:tcPr>
            <w:tcW w:w="1179" w:type="dxa"/>
          </w:tcPr>
          <w:p w14:paraId="6CBA2E99" w14:textId="7B9505BA" w:rsidR="008764B8" w:rsidRDefault="008764B8" w:rsidP="00554AAD">
            <w:pPr>
              <w:rPr>
                <w:b/>
                <w:sz w:val="28"/>
                <w:szCs w:val="28"/>
              </w:rPr>
            </w:pPr>
          </w:p>
        </w:tc>
        <w:tc>
          <w:tcPr>
            <w:tcW w:w="1859" w:type="dxa"/>
          </w:tcPr>
          <w:p w14:paraId="0F1571E6" w14:textId="77777777" w:rsidR="008764B8" w:rsidRPr="001606D6" w:rsidRDefault="008764B8" w:rsidP="00554AAD">
            <w:pPr>
              <w:rPr>
                <w:b/>
                <w:sz w:val="28"/>
                <w:szCs w:val="28"/>
              </w:rPr>
            </w:pPr>
          </w:p>
        </w:tc>
        <w:tc>
          <w:tcPr>
            <w:tcW w:w="3881" w:type="dxa"/>
          </w:tcPr>
          <w:p w14:paraId="3D9A976C" w14:textId="5CC1BA50" w:rsidR="008764B8" w:rsidRPr="001606D6" w:rsidRDefault="008764B8" w:rsidP="00554AAD">
            <w:pPr>
              <w:rPr>
                <w:b/>
                <w:sz w:val="28"/>
                <w:szCs w:val="28"/>
              </w:rPr>
            </w:pPr>
          </w:p>
        </w:tc>
        <w:tc>
          <w:tcPr>
            <w:tcW w:w="2431" w:type="dxa"/>
          </w:tcPr>
          <w:p w14:paraId="3BEE3C42" w14:textId="77777777" w:rsidR="008764B8" w:rsidRPr="001606D6" w:rsidRDefault="008764B8" w:rsidP="00554AAD">
            <w:pPr>
              <w:rPr>
                <w:b/>
                <w:sz w:val="28"/>
                <w:szCs w:val="28"/>
              </w:rPr>
            </w:pPr>
          </w:p>
        </w:tc>
      </w:tr>
    </w:tbl>
    <w:p w14:paraId="6BCEA71C" w14:textId="7FADFD10" w:rsidR="00554AAD" w:rsidRPr="003E5BA5" w:rsidRDefault="00554AAD" w:rsidP="00554AAD">
      <w:pPr>
        <w:rPr>
          <w:b/>
        </w:rPr>
      </w:pPr>
      <w:r>
        <w:rPr>
          <w:b/>
        </w:rPr>
        <w:t xml:space="preserve"> </w:t>
      </w:r>
    </w:p>
    <w:p w14:paraId="198A5AEB" w14:textId="2628E0DA" w:rsidR="00554AAD" w:rsidRDefault="001606D6" w:rsidP="00EE4871">
      <w:pPr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>Show your work:</w:t>
      </w:r>
    </w:p>
    <w:p w14:paraId="71EDD0C9" w14:textId="77777777" w:rsidR="00554AAD" w:rsidRDefault="00554AAD" w:rsidP="00EE4871">
      <w:pPr>
        <w:rPr>
          <w:rFonts w:ascii="Times New Roman" w:hAnsi="Times New Roman" w:cs="Times New Roman"/>
          <w:lang w:bidi="he-IL"/>
        </w:rPr>
      </w:pPr>
    </w:p>
    <w:p w14:paraId="4B6F9359" w14:textId="77777777" w:rsidR="00554AAD" w:rsidRDefault="00554AAD" w:rsidP="00EE4871">
      <w:pPr>
        <w:rPr>
          <w:rFonts w:ascii="Times New Roman" w:hAnsi="Times New Roman" w:cs="Times New Roman"/>
          <w:lang w:bidi="he-IL"/>
        </w:rPr>
      </w:pPr>
    </w:p>
    <w:p w14:paraId="699232A1" w14:textId="1F1A362D" w:rsidR="00941380" w:rsidRDefault="00941380" w:rsidP="00EE4871">
      <w:pPr>
        <w:rPr>
          <w:rFonts w:ascii="Times New Roman" w:hAnsi="Times New Roman" w:cs="Times New Roman"/>
          <w:lang w:bidi="he-IL"/>
        </w:rPr>
      </w:pPr>
    </w:p>
    <w:p w14:paraId="160F73EA" w14:textId="6C6F160F" w:rsidR="003E5BA5" w:rsidRDefault="001246C0" w:rsidP="00EE4871">
      <w:pPr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br w:type="page"/>
      </w:r>
    </w:p>
    <w:p w14:paraId="4B67CB2F" w14:textId="7955A1A4" w:rsidR="00554AAD" w:rsidRPr="003E5BA5" w:rsidRDefault="00554AAD" w:rsidP="008764B8">
      <w:pPr>
        <w:rPr>
          <w:b/>
        </w:rPr>
      </w:pPr>
      <w:r w:rsidRPr="003E5BA5">
        <w:rPr>
          <w:b/>
        </w:rPr>
        <w:lastRenderedPageBreak/>
        <w:t xml:space="preserve">Question </w:t>
      </w:r>
      <w:r>
        <w:rPr>
          <w:b/>
        </w:rPr>
        <w:t>2</w:t>
      </w:r>
      <w:r w:rsidRPr="003E5BA5">
        <w:rPr>
          <w:b/>
        </w:rPr>
        <w:t>:</w:t>
      </w:r>
      <w:r>
        <w:rPr>
          <w:b/>
        </w:rPr>
        <w:t xml:space="preserve"> </w:t>
      </w:r>
      <w:r w:rsidR="008764B8">
        <w:rPr>
          <w:b/>
        </w:rPr>
        <w:t>Box/Emphasize your final answer.</w:t>
      </w:r>
    </w:p>
    <w:p w14:paraId="049B0DA9" w14:textId="77777777" w:rsidR="00554AAD" w:rsidRDefault="00554AAD" w:rsidP="00EE4871">
      <w:pPr>
        <w:rPr>
          <w:rFonts w:ascii="Times New Roman" w:hAnsi="Times New Roman" w:cs="Times New Roman"/>
          <w:lang w:bidi="he-IL"/>
        </w:rPr>
      </w:pPr>
    </w:p>
    <w:p w14:paraId="67EA8192" w14:textId="77777777" w:rsidR="00554AAD" w:rsidRDefault="00554AAD" w:rsidP="00EE4871">
      <w:pPr>
        <w:rPr>
          <w:rFonts w:ascii="Times New Roman" w:hAnsi="Times New Roman" w:cs="Times New Roman"/>
          <w:lang w:bidi="he-IL"/>
        </w:rPr>
      </w:pPr>
    </w:p>
    <w:p w14:paraId="2A79B57A" w14:textId="77777777" w:rsidR="00554AAD" w:rsidRDefault="00554AAD" w:rsidP="00EE4871">
      <w:pPr>
        <w:rPr>
          <w:rFonts w:ascii="Times New Roman" w:hAnsi="Times New Roman" w:cs="Times New Roman"/>
          <w:lang w:bidi="he-IL"/>
        </w:rPr>
      </w:pPr>
    </w:p>
    <w:p w14:paraId="505F68B7" w14:textId="75A7A584" w:rsidR="001445DA" w:rsidRPr="008764B8" w:rsidRDefault="001445DA" w:rsidP="008764B8">
      <w:pPr>
        <w:rPr>
          <w:rFonts w:ascii="Times New Roman" w:hAnsi="Times New Roman" w:cs="Times New Roman"/>
          <w:lang w:bidi="he-IL"/>
        </w:rPr>
      </w:pPr>
    </w:p>
    <w:sectPr w:rsidR="001445DA" w:rsidRPr="008764B8" w:rsidSect="00941380">
      <w:footerReference w:type="even" r:id="rId7"/>
      <w:footerReference w:type="default" r:id="rId8"/>
      <w:pgSz w:w="12240" w:h="15840"/>
      <w:pgMar w:top="59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CAEE52" w14:textId="77777777" w:rsidR="00DF47B5" w:rsidRDefault="00DF47B5" w:rsidP="00941380">
      <w:r>
        <w:separator/>
      </w:r>
    </w:p>
  </w:endnote>
  <w:endnote w:type="continuationSeparator" w:id="0">
    <w:p w14:paraId="72AD216E" w14:textId="77777777" w:rsidR="00DF47B5" w:rsidRDefault="00DF47B5" w:rsidP="00941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00934A" w14:textId="77777777" w:rsidR="00941380" w:rsidRDefault="00941380" w:rsidP="00B06A5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1F2FDC" w14:textId="77777777" w:rsidR="00941380" w:rsidRDefault="00941380" w:rsidP="00941380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E6F44C" w14:textId="77777777" w:rsidR="00941380" w:rsidRDefault="00941380" w:rsidP="00B06A5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F47B5">
      <w:rPr>
        <w:rStyle w:val="PageNumber"/>
        <w:noProof/>
      </w:rPr>
      <w:t>1</w:t>
    </w:r>
    <w:r>
      <w:rPr>
        <w:rStyle w:val="PageNumber"/>
      </w:rPr>
      <w:fldChar w:fldCharType="end"/>
    </w:r>
  </w:p>
  <w:p w14:paraId="5536CE57" w14:textId="77777777" w:rsidR="00941380" w:rsidRDefault="00941380" w:rsidP="0094138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8F0995" w14:textId="77777777" w:rsidR="00DF47B5" w:rsidRDefault="00DF47B5" w:rsidP="00941380">
      <w:r>
        <w:separator/>
      </w:r>
    </w:p>
  </w:footnote>
  <w:footnote w:type="continuationSeparator" w:id="0">
    <w:p w14:paraId="31B41918" w14:textId="77777777" w:rsidR="00DF47B5" w:rsidRDefault="00DF47B5" w:rsidP="009413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E71AC8"/>
    <w:multiLevelType w:val="hybridMultilevel"/>
    <w:tmpl w:val="D3C611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F2A"/>
    <w:rsid w:val="00012BEA"/>
    <w:rsid w:val="000A733D"/>
    <w:rsid w:val="001246C0"/>
    <w:rsid w:val="001445DA"/>
    <w:rsid w:val="001606D6"/>
    <w:rsid w:val="00202ECE"/>
    <w:rsid w:val="002036DB"/>
    <w:rsid w:val="00243B46"/>
    <w:rsid w:val="00300E94"/>
    <w:rsid w:val="003C2C98"/>
    <w:rsid w:val="003E5BA5"/>
    <w:rsid w:val="004117B9"/>
    <w:rsid w:val="004A5962"/>
    <w:rsid w:val="004D19FA"/>
    <w:rsid w:val="00507028"/>
    <w:rsid w:val="00554AAD"/>
    <w:rsid w:val="006238A3"/>
    <w:rsid w:val="006504A7"/>
    <w:rsid w:val="006560A5"/>
    <w:rsid w:val="00742C2D"/>
    <w:rsid w:val="0079604C"/>
    <w:rsid w:val="007F4777"/>
    <w:rsid w:val="007F7578"/>
    <w:rsid w:val="00816F2A"/>
    <w:rsid w:val="008764B8"/>
    <w:rsid w:val="008954BF"/>
    <w:rsid w:val="008D646D"/>
    <w:rsid w:val="00941380"/>
    <w:rsid w:val="0094471E"/>
    <w:rsid w:val="00964331"/>
    <w:rsid w:val="00A74D0F"/>
    <w:rsid w:val="00A76D41"/>
    <w:rsid w:val="00AF1980"/>
    <w:rsid w:val="00C502CB"/>
    <w:rsid w:val="00DF47B5"/>
    <w:rsid w:val="00E672BA"/>
    <w:rsid w:val="00E97A18"/>
    <w:rsid w:val="00EA5A59"/>
    <w:rsid w:val="00EE4871"/>
    <w:rsid w:val="00FB6CA7"/>
    <w:rsid w:val="00FE5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E1CB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4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13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9413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1380"/>
  </w:style>
  <w:style w:type="character" w:styleId="PageNumber">
    <w:name w:val="page number"/>
    <w:basedOn w:val="DefaultParagraphFont"/>
    <w:uiPriority w:val="99"/>
    <w:semiHidden/>
    <w:unhideWhenUsed/>
    <w:rsid w:val="00941380"/>
  </w:style>
  <w:style w:type="paragraph" w:styleId="ListParagraph">
    <w:name w:val="List Paragraph"/>
    <w:basedOn w:val="Normal"/>
    <w:uiPriority w:val="34"/>
    <w:qFormat/>
    <w:rsid w:val="00202E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2</Pages>
  <Words>40</Words>
  <Characters>231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 group</dc:creator>
  <cp:keywords/>
  <dc:description/>
  <cp:lastModifiedBy>gp group</cp:lastModifiedBy>
  <cp:revision>15</cp:revision>
  <dcterms:created xsi:type="dcterms:W3CDTF">2016-01-27T13:48:00Z</dcterms:created>
  <dcterms:modified xsi:type="dcterms:W3CDTF">2016-03-31T14:30:00Z</dcterms:modified>
</cp:coreProperties>
</file>